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E512" w14:textId="103924D6" w:rsidR="00E174D3" w:rsidRPr="009F37C6" w:rsidRDefault="00B46929" w:rsidP="00B46929">
      <w:pPr>
        <w:jc w:val="center"/>
        <w:rPr>
          <w:b/>
          <w:bCs/>
          <w:sz w:val="28"/>
          <w:szCs w:val="28"/>
          <w:u w:val="single"/>
        </w:rPr>
      </w:pPr>
      <w:r w:rsidRPr="009F37C6">
        <w:rPr>
          <w:b/>
          <w:bCs/>
          <w:sz w:val="28"/>
          <w:szCs w:val="28"/>
          <w:u w:val="single"/>
        </w:rPr>
        <w:t>Sample of bank statement</w:t>
      </w:r>
    </w:p>
    <w:p w14:paraId="7B46D731" w14:textId="728E4E11" w:rsidR="00B46929" w:rsidRPr="00B46929" w:rsidRDefault="00B34D95" w:rsidP="00B46929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55D26B" wp14:editId="5636EA29">
                <wp:simplePos x="0" y="0"/>
                <wp:positionH relativeFrom="column">
                  <wp:posOffset>1549400</wp:posOffset>
                </wp:positionH>
                <wp:positionV relativeFrom="paragraph">
                  <wp:posOffset>1746250</wp:posOffset>
                </wp:positionV>
                <wp:extent cx="539750" cy="0"/>
                <wp:effectExtent l="0" t="76200" r="1270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1D44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22pt;margin-top:137.5pt;width:42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" strokecolor="#2e74b5 [2408]" strokeweight="1.5pt">
                <v:stroke endarrow="block" joinstyle="miter"/>
              </v:shape>
            </w:pict>
          </mc:Fallback>
        </mc:AlternateContent>
      </w:r>
      <w:r w:rsidR="00ED7FCC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F4764A" wp14:editId="069920CB">
                <wp:simplePos x="0" y="0"/>
                <wp:positionH relativeFrom="column">
                  <wp:posOffset>6096000</wp:posOffset>
                </wp:positionH>
                <wp:positionV relativeFrom="paragraph">
                  <wp:posOffset>3702050</wp:posOffset>
                </wp:positionV>
                <wp:extent cx="1047750" cy="425450"/>
                <wp:effectExtent l="38100" t="38100" r="19050" b="317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0" cy="4254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61249E" id="Straight Arrow Connector 13" o:spid="_x0000_s1026" type="#_x0000_t32" style="position:absolute;margin-left:480pt;margin-top:291.5pt;width:82.5pt;height:33.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" strokecolor="#2e74b5 [2408]" strokeweight="1.5pt">
                <v:stroke endarrow="block" joinstyle="miter"/>
              </v:shape>
            </w:pict>
          </mc:Fallback>
        </mc:AlternateContent>
      </w:r>
      <w:r w:rsidR="00AD5B88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C64833" wp14:editId="51FF490B">
                <wp:simplePos x="0" y="0"/>
                <wp:positionH relativeFrom="column">
                  <wp:posOffset>7080250</wp:posOffset>
                </wp:positionH>
                <wp:positionV relativeFrom="paragraph">
                  <wp:posOffset>3886200</wp:posOffset>
                </wp:positionV>
                <wp:extent cx="1968500" cy="1289050"/>
                <wp:effectExtent l="0" t="0" r="12700" b="254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1289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C3B84" w14:textId="1A96625C" w:rsidR="00F106D2" w:rsidRPr="00F106D2" w:rsidRDefault="00AD5B88" w:rsidP="00F106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AD5B88">
                              <w:rPr>
                                <w:sz w:val="24"/>
                                <w:szCs w:val="24"/>
                              </w:rPr>
                              <w:t xml:space="preserve">The last day of the </w:t>
                            </w:r>
                            <w:proofErr w:type="gramStart"/>
                            <w:r w:rsidRPr="00AD5B88">
                              <w:rPr>
                                <w:sz w:val="24"/>
                                <w:szCs w:val="24"/>
                              </w:rPr>
                              <w:t>28 day</w:t>
                            </w:r>
                            <w:proofErr w:type="gramEnd"/>
                            <w:r w:rsidRPr="00AD5B88">
                              <w:rPr>
                                <w:sz w:val="24"/>
                                <w:szCs w:val="24"/>
                              </w:rPr>
                              <w:t xml:space="preserve"> period must be </w:t>
                            </w:r>
                            <w:r w:rsidRPr="00ED7FCC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no more than 31 days </w:t>
                            </w:r>
                            <w:r w:rsidRPr="00AD5B88">
                              <w:rPr>
                                <w:sz w:val="24"/>
                                <w:szCs w:val="24"/>
                              </w:rPr>
                              <w:t>before the date of application and no later than the date of application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64833" id="Rectangle 7" o:spid="_x0000_s1026" style="position:absolute;left:0;text-align:left;margin-left:557.5pt;margin-top:306pt;width:155pt;height:10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" fillcolor="#a8d08d [1945]" strokecolor="#1f3763 [1604]" strokeweight="1pt">
                <v:textbox>
                  <w:txbxContent>
                    <w:p w14:paraId="2C0C3B84" w14:textId="1A96625C" w:rsidR="00F106D2" w:rsidRPr="00F106D2" w:rsidRDefault="00AD5B88" w:rsidP="00F106D2">
                      <w:pPr>
                        <w:rPr>
                          <w:sz w:val="24"/>
                          <w:szCs w:val="24"/>
                        </w:rPr>
                      </w:pPr>
                      <w:r w:rsidRPr="00AD5B88">
                        <w:rPr>
                          <w:sz w:val="24"/>
                          <w:szCs w:val="24"/>
                        </w:rPr>
                        <w:t xml:space="preserve">The last day of the </w:t>
                      </w:r>
                      <w:proofErr w:type="gramStart"/>
                      <w:r w:rsidRPr="00AD5B88">
                        <w:rPr>
                          <w:sz w:val="24"/>
                          <w:szCs w:val="24"/>
                        </w:rPr>
                        <w:t>28 day</w:t>
                      </w:r>
                      <w:proofErr w:type="gramEnd"/>
                      <w:r w:rsidRPr="00AD5B88">
                        <w:rPr>
                          <w:sz w:val="24"/>
                          <w:szCs w:val="24"/>
                        </w:rPr>
                        <w:t xml:space="preserve"> period must be </w:t>
                      </w:r>
                      <w:r w:rsidRPr="00ED7FCC">
                        <w:rPr>
                          <w:color w:val="FF0000"/>
                          <w:sz w:val="24"/>
                          <w:szCs w:val="24"/>
                        </w:rPr>
                        <w:t xml:space="preserve">no more than 31 days </w:t>
                      </w:r>
                      <w:r w:rsidRPr="00AD5B88">
                        <w:rPr>
                          <w:sz w:val="24"/>
                          <w:szCs w:val="24"/>
                        </w:rPr>
                        <w:t>before the date of application and no later than the date of application</w:t>
                      </w:r>
                    </w:p>
                  </w:txbxContent>
                </v:textbox>
              </v:rect>
            </w:pict>
          </mc:Fallback>
        </mc:AlternateContent>
      </w:r>
      <w:r w:rsidR="00F34C00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A2187A" wp14:editId="17467F94">
                <wp:simplePos x="0" y="0"/>
                <wp:positionH relativeFrom="column">
                  <wp:posOffset>6235700</wp:posOffset>
                </wp:positionH>
                <wp:positionV relativeFrom="paragraph">
                  <wp:posOffset>2933700</wp:posOffset>
                </wp:positionV>
                <wp:extent cx="704850" cy="190500"/>
                <wp:effectExtent l="38100" t="0" r="19050" b="762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" cy="190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D0120" id="Straight Arrow Connector 10" o:spid="_x0000_s1026" type="#_x0000_t32" style="position:absolute;margin-left:491pt;margin-top:231pt;width:55.5pt;height: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" strokecolor="#2e74b5 [2408]" strokeweight="1.5pt">
                <v:stroke endarrow="block" joinstyle="miter"/>
              </v:shape>
            </w:pict>
          </mc:Fallback>
        </mc:AlternateContent>
      </w:r>
      <w:r w:rsidR="00310E65" w:rsidRPr="00310E65">
        <w:rPr>
          <w:noProof/>
          <w:color w:val="FFFFFF" w:themeColor="background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5A213" wp14:editId="2C552127">
                <wp:simplePos x="0" y="0"/>
                <wp:positionH relativeFrom="column">
                  <wp:posOffset>4826000</wp:posOffset>
                </wp:positionH>
                <wp:positionV relativeFrom="paragraph">
                  <wp:posOffset>4222750</wp:posOffset>
                </wp:positionV>
                <wp:extent cx="1409700" cy="673100"/>
                <wp:effectExtent l="0" t="0" r="19050" b="127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731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6C7F1C" w14:textId="06CBCD88" w:rsidR="00310E65" w:rsidRDefault="00310E65" w:rsidP="00310E65">
                            <w:pPr>
                              <w:jc w:val="center"/>
                            </w:pPr>
                            <w:r>
                              <w:t>Official stamp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15A213" id="Rectangle: Rounded Corners 11" o:spid="_x0000_s1027" style="position:absolute;left:0;text-align:left;margin-left:380pt;margin-top:332.5pt;width:111pt;height:5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" fillcolor="#9cc2e5 [1944]" strokecolor="#1f3763 [1604]" strokeweight="1pt">
                <v:stroke joinstyle="miter"/>
                <v:textbox>
                  <w:txbxContent>
                    <w:p w14:paraId="1B6C7F1C" w14:textId="06CBCD88" w:rsidR="00310E65" w:rsidRDefault="00310E65" w:rsidP="00310E65">
                      <w:pPr>
                        <w:jc w:val="center"/>
                      </w:pPr>
                      <w:r>
                        <w:t>Official stamp</w:t>
                      </w:r>
                    </w:p>
                  </w:txbxContent>
                </v:textbox>
              </v:roundrect>
            </w:pict>
          </mc:Fallback>
        </mc:AlternateContent>
      </w:r>
      <w:r w:rsidR="000F1048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A2D42A" wp14:editId="72C513A2">
                <wp:simplePos x="0" y="0"/>
                <wp:positionH relativeFrom="column">
                  <wp:posOffset>7035800</wp:posOffset>
                </wp:positionH>
                <wp:positionV relativeFrom="paragraph">
                  <wp:posOffset>2343150</wp:posOffset>
                </wp:positionV>
                <wp:extent cx="2311400" cy="1193800"/>
                <wp:effectExtent l="0" t="0" r="127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1193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0CE549" w14:textId="0D8F2045" w:rsidR="000F1048" w:rsidRPr="004B38CF" w:rsidRDefault="000F1048" w:rsidP="000F104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B38CF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4B38CF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minimum balance </w:t>
                            </w:r>
                            <w:r w:rsidRPr="004B38CF">
                              <w:rPr>
                                <w:sz w:val="24"/>
                                <w:szCs w:val="24"/>
                              </w:rPr>
                              <w:t>amount must be at least as much as you need to show for your tuition fees (if you have not paid them) plus your maintenance.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A2D42A" id="Rectangle 9" o:spid="_x0000_s1028" style="position:absolute;left:0;text-align:left;margin-left:554pt;margin-top:184.5pt;width:182pt;height:9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" fillcolor="#a8d08d [1945]" strokecolor="#1f3763 [1604]" strokeweight="1pt">
                <v:textbox>
                  <w:txbxContent>
                    <w:p w14:paraId="7D0CE549" w14:textId="0D8F2045" w:rsidR="000F1048" w:rsidRPr="004B38CF" w:rsidRDefault="000F1048" w:rsidP="000F1048">
                      <w:pPr>
                        <w:rPr>
                          <w:sz w:val="24"/>
                          <w:szCs w:val="24"/>
                        </w:rPr>
                      </w:pPr>
                      <w:r w:rsidRPr="004B38CF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Pr="004B38CF">
                        <w:rPr>
                          <w:color w:val="FF0000"/>
                          <w:sz w:val="24"/>
                          <w:szCs w:val="24"/>
                        </w:rPr>
                        <w:t xml:space="preserve">minimum balance </w:t>
                      </w:r>
                      <w:r w:rsidRPr="004B38CF">
                        <w:rPr>
                          <w:sz w:val="24"/>
                          <w:szCs w:val="24"/>
                        </w:rPr>
                        <w:t>amount must be at least as much as you need to show for your tuition fees (if you have not paid them) plus your maintenance.</w:t>
                      </w:r>
                    </w:p>
                  </w:txbxContent>
                </v:textbox>
              </v:rect>
            </w:pict>
          </mc:Fallback>
        </mc:AlternateContent>
      </w:r>
      <w:r w:rsidR="00FD6517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0C7A3" wp14:editId="28D73D4A">
                <wp:simplePos x="0" y="0"/>
                <wp:positionH relativeFrom="column">
                  <wp:posOffset>-88900</wp:posOffset>
                </wp:positionH>
                <wp:positionV relativeFrom="paragraph">
                  <wp:posOffset>1346200</wp:posOffset>
                </wp:positionV>
                <wp:extent cx="1949450" cy="80645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450" cy="806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B249C" w14:textId="497E155B" w:rsidR="00FA1568" w:rsidRDefault="00FD6517" w:rsidP="00FD651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 of account holder(s)</w:t>
                            </w:r>
                          </w:p>
                          <w:p w14:paraId="51B1BB61" w14:textId="7B7C77ED" w:rsidR="00FD6517" w:rsidRDefault="00FD6517" w:rsidP="00FD651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Account number</w:t>
                            </w:r>
                          </w:p>
                          <w:p w14:paraId="51417A0D" w14:textId="098B8E42" w:rsidR="00FD6517" w:rsidRPr="00F106D2" w:rsidRDefault="00FD6517" w:rsidP="00FD651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Date of issue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0C7A3" id="Rectangle 6" o:spid="_x0000_s1029" style="position:absolute;left:0;text-align:left;margin-left:-7pt;margin-top:106pt;width:153.5pt;height: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" fillcolor="#a8d08d [1945]" strokecolor="#1f3763 [1604]" strokeweight="1pt">
                <v:textbox>
                  <w:txbxContent>
                    <w:p w14:paraId="2B7B249C" w14:textId="497E155B" w:rsidR="00FA1568" w:rsidRDefault="00FD6517" w:rsidP="00FD651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 of account holder(s)</w:t>
                      </w:r>
                    </w:p>
                    <w:p w14:paraId="51B1BB61" w14:textId="7B7C77ED" w:rsidR="00FD6517" w:rsidRDefault="00FD6517" w:rsidP="00FD651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Account number</w:t>
                      </w:r>
                    </w:p>
                    <w:p w14:paraId="51417A0D" w14:textId="098B8E42" w:rsidR="00FD6517" w:rsidRPr="00F106D2" w:rsidRDefault="00FD6517" w:rsidP="00FD651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Date of issue</w:t>
                      </w:r>
                    </w:p>
                  </w:txbxContent>
                </v:textbox>
              </v:rect>
            </w:pict>
          </mc:Fallback>
        </mc:AlternateContent>
      </w:r>
      <w:r w:rsidR="009F37C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0FE6DE" wp14:editId="13C21258">
                <wp:simplePos x="0" y="0"/>
                <wp:positionH relativeFrom="column">
                  <wp:posOffset>1441450</wp:posOffset>
                </wp:positionH>
                <wp:positionV relativeFrom="paragraph">
                  <wp:posOffset>558800</wp:posOffset>
                </wp:positionV>
                <wp:extent cx="800100" cy="0"/>
                <wp:effectExtent l="0" t="76200" r="1905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1916C" id="Straight Arrow Connector 3" o:spid="_x0000_s1026" type="#_x0000_t32" style="position:absolute;margin-left:113.5pt;margin-top:44pt;width:63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" strokecolor="#2e74b5 [2408]" strokeweight="1.5pt">
                <v:stroke endarrow="block" joinstyle="miter"/>
              </v:shape>
            </w:pict>
          </mc:Fallback>
        </mc:AlternateContent>
      </w:r>
      <w:r w:rsidR="009F37C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A026A" wp14:editId="14D7099E">
                <wp:simplePos x="0" y="0"/>
                <wp:positionH relativeFrom="column">
                  <wp:posOffset>-12700</wp:posOffset>
                </wp:positionH>
                <wp:positionV relativeFrom="paragraph">
                  <wp:posOffset>368300</wp:posOffset>
                </wp:positionV>
                <wp:extent cx="1600200" cy="73660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36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573E2B" w14:textId="5486E7DE" w:rsidR="009F37C6" w:rsidRPr="00F106D2" w:rsidRDefault="009F37C6" w:rsidP="00F106D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106D2">
                              <w:rPr>
                                <w:sz w:val="24"/>
                                <w:szCs w:val="24"/>
                              </w:rPr>
                              <w:t>Your Bank’s name, logo/letterhead and contact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9A026A" id="Rectangle 2" o:spid="_x0000_s1030" style="position:absolute;left:0;text-align:left;margin-left:-1pt;margin-top:29pt;width:126pt;height:5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" fillcolor="#a8d08d [1945]" strokecolor="#1f3763 [1604]" strokeweight="1pt">
                <v:textbox>
                  <w:txbxContent>
                    <w:p w14:paraId="4F573E2B" w14:textId="5486E7DE" w:rsidR="009F37C6" w:rsidRPr="00F106D2" w:rsidRDefault="009F37C6" w:rsidP="00F106D2">
                      <w:pPr>
                        <w:rPr>
                          <w:sz w:val="24"/>
                          <w:szCs w:val="24"/>
                        </w:rPr>
                      </w:pPr>
                      <w:r w:rsidRPr="00F106D2">
                        <w:rPr>
                          <w:sz w:val="24"/>
                          <w:szCs w:val="24"/>
                        </w:rPr>
                        <w:t>Your Bank’s name, logo/letterhead and contact details</w:t>
                      </w:r>
                    </w:p>
                  </w:txbxContent>
                </v:textbox>
              </v:rect>
            </w:pict>
          </mc:Fallback>
        </mc:AlternateContent>
      </w:r>
      <w:r w:rsidR="00B46929" w:rsidRPr="00B46929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361756" wp14:editId="74F49F22">
                <wp:simplePos x="0" y="0"/>
                <wp:positionH relativeFrom="column">
                  <wp:posOffset>2146300</wp:posOffset>
                </wp:positionH>
                <wp:positionV relativeFrom="paragraph">
                  <wp:posOffset>184150</wp:posOffset>
                </wp:positionV>
                <wp:extent cx="4578350" cy="49911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499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AE6D9" w14:textId="401B1F8D" w:rsidR="00B46929" w:rsidRDefault="009F37C6" w:rsidP="009F37C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962DBA" wp14:editId="38FF94EB">
                                  <wp:extent cx="730250" cy="730250"/>
                                  <wp:effectExtent l="0" t="0" r="0" b="0"/>
                                  <wp:docPr id="1" name="Graphic 1" descr="Bank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Bank outline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0250" cy="7302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03389C" w14:textId="52BD5C2B" w:rsidR="00B46929" w:rsidRDefault="00B46929" w:rsidP="00561E76">
                            <w:pPr>
                              <w:spacing w:after="0"/>
                            </w:pPr>
                          </w:p>
                          <w:p w14:paraId="4585C6E5" w14:textId="77777777" w:rsidR="00561E76" w:rsidRDefault="00561E76" w:rsidP="00561E76">
                            <w:pPr>
                              <w:spacing w:after="0"/>
                            </w:pPr>
                          </w:p>
                          <w:p w14:paraId="73E7366B" w14:textId="4585E0C4" w:rsidR="009F37C6" w:rsidRDefault="00B46929" w:rsidP="00561E76">
                            <w:pPr>
                              <w:spacing w:after="0" w:line="276" w:lineRule="auto"/>
                            </w:pPr>
                            <w:r>
                              <w:t>Mr J Smith</w:t>
                            </w:r>
                          </w:p>
                          <w:p w14:paraId="72587F21" w14:textId="093CBAF4" w:rsidR="00561E76" w:rsidRDefault="00B46929" w:rsidP="00561E76">
                            <w:pPr>
                              <w:spacing w:after="0" w:line="276" w:lineRule="auto"/>
                            </w:pPr>
                            <w:r>
                              <w:t>Account number XXX</w:t>
                            </w:r>
                          </w:p>
                          <w:p w14:paraId="67082A11" w14:textId="17F076BA" w:rsidR="00561E76" w:rsidRDefault="00561E76" w:rsidP="00561E76">
                            <w:pPr>
                              <w:spacing w:after="0" w:line="276" w:lineRule="auto"/>
                            </w:pPr>
                            <w:r>
                              <w:t>Date: XXX</w:t>
                            </w:r>
                          </w:p>
                          <w:p w14:paraId="78C13CD2" w14:textId="7BBE0E22" w:rsidR="001324A3" w:rsidRDefault="001324A3" w:rsidP="00561E76">
                            <w:pPr>
                              <w:spacing w:after="0" w:line="276" w:lineRule="auto"/>
                            </w:pPr>
                          </w:p>
                          <w:p w14:paraId="45312B68" w14:textId="1A9FF08E" w:rsidR="001324A3" w:rsidRDefault="001324A3" w:rsidP="00561E76">
                            <w:pPr>
                              <w:spacing w:after="0" w:line="276" w:lineRule="auto"/>
                            </w:pPr>
                            <w:r>
                              <w:t>To whom it may concern</w:t>
                            </w:r>
                          </w:p>
                          <w:p w14:paraId="04DC3C99" w14:textId="100D783A" w:rsidR="001324A3" w:rsidRDefault="001324A3" w:rsidP="00561E76">
                            <w:pPr>
                              <w:spacing w:after="0" w:line="276" w:lineRule="auto"/>
                            </w:pPr>
                          </w:p>
                          <w:p w14:paraId="477B6EC8" w14:textId="2C630318" w:rsidR="007861E9" w:rsidRDefault="001324A3" w:rsidP="00561E76">
                            <w:pPr>
                              <w:spacing w:after="0" w:line="276" w:lineRule="auto"/>
                            </w:pPr>
                            <w:r>
                              <w:t>We are writing to c</w:t>
                            </w:r>
                            <w:r w:rsidR="00E86FBA">
                              <w:t>ertify</w:t>
                            </w:r>
                            <w:r>
                              <w:t xml:space="preserve"> that </w:t>
                            </w:r>
                            <w:r w:rsidR="00D615FD" w:rsidRPr="00310E65">
                              <w:rPr>
                                <w:highlight w:val="yellow"/>
                              </w:rPr>
                              <w:t>[name of account holder(s)</w:t>
                            </w:r>
                            <w:r w:rsidR="00654CE5" w:rsidRPr="00310E65">
                              <w:rPr>
                                <w:highlight w:val="yellow"/>
                              </w:rPr>
                              <w:t>]</w:t>
                            </w:r>
                            <w:r w:rsidR="001D2E42" w:rsidRPr="00310E65">
                              <w:rPr>
                                <w:highlight w:val="yellow"/>
                              </w:rPr>
                              <w:t>,</w:t>
                            </w:r>
                            <w:r w:rsidR="001D2E42">
                              <w:t xml:space="preserve"> </w:t>
                            </w:r>
                            <w:r w:rsidR="00654CE5">
                              <w:t xml:space="preserve">account </w:t>
                            </w:r>
                            <w:r w:rsidR="001D2E42">
                              <w:t>num</w:t>
                            </w:r>
                            <w:r w:rsidR="00084B96">
                              <w:t xml:space="preserve">ber </w:t>
                            </w:r>
                            <w:r w:rsidR="00382C31">
                              <w:t>XXX</w:t>
                            </w:r>
                            <w:r w:rsidR="00084B96">
                              <w:t xml:space="preserve"> has a </w:t>
                            </w:r>
                            <w:r w:rsidR="00084B96" w:rsidRPr="00310E65">
                              <w:rPr>
                                <w:highlight w:val="yellow"/>
                              </w:rPr>
                              <w:t>[current or savings]</w:t>
                            </w:r>
                            <w:r w:rsidR="00084B96">
                              <w:t xml:space="preserve"> account </w:t>
                            </w:r>
                            <w:r w:rsidR="00654CE5">
                              <w:t xml:space="preserve">with </w:t>
                            </w:r>
                            <w:r w:rsidR="0086699F">
                              <w:t>us.</w:t>
                            </w:r>
                          </w:p>
                          <w:p w14:paraId="6C79DCA2" w14:textId="77777777" w:rsidR="007861E9" w:rsidRDefault="007861E9" w:rsidP="00561E76">
                            <w:pPr>
                              <w:spacing w:after="0" w:line="276" w:lineRule="auto"/>
                            </w:pPr>
                          </w:p>
                          <w:p w14:paraId="283E5332" w14:textId="69E92753" w:rsidR="007861E9" w:rsidRDefault="00E86FBA" w:rsidP="00561E76">
                            <w:pPr>
                              <w:spacing w:after="0" w:line="276" w:lineRule="auto"/>
                            </w:pPr>
                            <w:r w:rsidRPr="00310E65">
                              <w:rPr>
                                <w:highlight w:val="yellow"/>
                              </w:rPr>
                              <w:t>[</w:t>
                            </w:r>
                            <w:r w:rsidR="0015387A">
                              <w:rPr>
                                <w:highlight w:val="yellow"/>
                              </w:rPr>
                              <w:t>Name of account holder</w:t>
                            </w:r>
                            <w:r w:rsidRPr="00310E65">
                              <w:rPr>
                                <w:highlight w:val="yellow"/>
                              </w:rPr>
                              <w:t>]</w:t>
                            </w:r>
                            <w:r w:rsidR="007861E9" w:rsidRPr="007861E9">
                              <w:t xml:space="preserve"> balance today is </w:t>
                            </w:r>
                            <w:r w:rsidRPr="00310E65">
                              <w:rPr>
                                <w:highlight w:val="yellow"/>
                              </w:rPr>
                              <w:t>[</w:t>
                            </w:r>
                            <w:r w:rsidR="007861E9" w:rsidRPr="00310E65">
                              <w:rPr>
                                <w:highlight w:val="yellow"/>
                              </w:rPr>
                              <w:t>insert balance and currency</w:t>
                            </w:r>
                            <w:r w:rsidRPr="00310E65">
                              <w:rPr>
                                <w:highlight w:val="yellow"/>
                              </w:rPr>
                              <w:t>]</w:t>
                            </w:r>
                            <w:r w:rsidR="007861E9" w:rsidRPr="007861E9">
                              <w:t xml:space="preserve"> and we can confirm that </w:t>
                            </w:r>
                            <w:r w:rsidR="007861E9" w:rsidRPr="00310E65">
                              <w:rPr>
                                <w:b/>
                                <w:bCs/>
                              </w:rPr>
                              <w:t xml:space="preserve">this balance has been held for a consecutive minimum </w:t>
                            </w:r>
                            <w:proofErr w:type="gramStart"/>
                            <w:r w:rsidR="007861E9" w:rsidRPr="00310E65">
                              <w:rPr>
                                <w:b/>
                                <w:bCs/>
                              </w:rPr>
                              <w:t>28 day</w:t>
                            </w:r>
                            <w:proofErr w:type="gramEnd"/>
                            <w:r w:rsidR="007861E9" w:rsidRPr="00310E65">
                              <w:rPr>
                                <w:b/>
                                <w:bCs/>
                              </w:rPr>
                              <w:t xml:space="preserve"> period up to the date of this letter</w:t>
                            </w:r>
                            <w:r w:rsidR="007861E9" w:rsidRPr="007861E9">
                              <w:t>.</w:t>
                            </w:r>
                          </w:p>
                          <w:p w14:paraId="4CD07880" w14:textId="74ABB671" w:rsidR="00052788" w:rsidRDefault="00052788" w:rsidP="00561E76">
                            <w:pPr>
                              <w:spacing w:after="0" w:line="276" w:lineRule="auto"/>
                            </w:pPr>
                          </w:p>
                          <w:p w14:paraId="7A82F51F" w14:textId="4698D6F8" w:rsidR="00052788" w:rsidRDefault="00052788" w:rsidP="00561E76">
                            <w:pPr>
                              <w:spacing w:after="0" w:line="276" w:lineRule="auto"/>
                            </w:pPr>
                            <w:r>
                              <w:t>Your sincerely,</w:t>
                            </w:r>
                          </w:p>
                          <w:p w14:paraId="707BB33F" w14:textId="549858D8" w:rsidR="00052788" w:rsidRDefault="00052788" w:rsidP="00561E76">
                            <w:pPr>
                              <w:spacing w:after="0" w:line="276" w:lineRule="auto"/>
                            </w:pPr>
                          </w:p>
                          <w:p w14:paraId="7395321A" w14:textId="1600DD17" w:rsidR="00052788" w:rsidRDefault="009122D4" w:rsidP="00561E76">
                            <w:pPr>
                              <w:spacing w:after="0" w:line="276" w:lineRule="auto"/>
                              <w:rPr>
                                <w:i/>
                                <w:iCs/>
                              </w:rPr>
                            </w:pPr>
                            <w:r w:rsidRPr="009122D4">
                              <w:rPr>
                                <w:i/>
                                <w:iCs/>
                              </w:rPr>
                              <w:t>Signature</w:t>
                            </w:r>
                          </w:p>
                          <w:p w14:paraId="3A2E7281" w14:textId="77777777" w:rsidR="00B34D95" w:rsidRPr="009122D4" w:rsidRDefault="00B34D95" w:rsidP="00561E76">
                            <w:pPr>
                              <w:spacing w:after="0" w:line="276" w:lineRule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27816D6A" w14:textId="365BC3B1" w:rsidR="009122D4" w:rsidRDefault="009122D4" w:rsidP="00561E76">
                            <w:pPr>
                              <w:spacing w:after="0" w:line="276" w:lineRule="auto"/>
                            </w:pPr>
                            <w:r>
                              <w:t>Printed name</w:t>
                            </w:r>
                          </w:p>
                          <w:p w14:paraId="6FC9F6D9" w14:textId="6555D0F6" w:rsidR="001324A3" w:rsidRDefault="0086699F" w:rsidP="00561E76">
                            <w:pPr>
                              <w:spacing w:after="0" w:line="276" w:lineRule="auto"/>
                            </w:pPr>
                            <w:r>
                              <w:t xml:space="preserve"> </w:t>
                            </w:r>
                            <w:r w:rsidR="00690360">
                              <w:t xml:space="preserve"> </w:t>
                            </w:r>
                          </w:p>
                          <w:p w14:paraId="42883D55" w14:textId="7FA5BE5E" w:rsidR="00084B96" w:rsidRDefault="00084B96" w:rsidP="00561E76">
                            <w:pPr>
                              <w:spacing w:after="0" w:line="276" w:lineRule="auto"/>
                            </w:pPr>
                          </w:p>
                          <w:p w14:paraId="148509D9" w14:textId="77777777" w:rsidR="00084B96" w:rsidRDefault="00084B96" w:rsidP="00561E76">
                            <w:pPr>
                              <w:spacing w:after="0" w:line="276" w:lineRule="auto"/>
                            </w:pPr>
                          </w:p>
                          <w:p w14:paraId="52F6EDA6" w14:textId="6607E606" w:rsidR="009F37C6" w:rsidRDefault="009F37C6" w:rsidP="00B46929">
                            <w:pPr>
                              <w:spacing w:after="0"/>
                              <w:jc w:val="right"/>
                            </w:pPr>
                          </w:p>
                          <w:p w14:paraId="0DB3808E" w14:textId="3A57796A" w:rsidR="00B46929" w:rsidRDefault="00B46929" w:rsidP="009F37C6">
                            <w:pPr>
                              <w:spacing w:after="0"/>
                              <w:jc w:val="center"/>
                            </w:pPr>
                          </w:p>
                          <w:p w14:paraId="48D9A954" w14:textId="77777777" w:rsidR="00B46929" w:rsidRDefault="00B46929" w:rsidP="00B46929">
                            <w:pPr>
                              <w:spacing w:after="0"/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617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1" type="#_x0000_t202" style="position:absolute;left:0;text-align:left;margin-left:169pt;margin-top:14.5pt;width:360.5pt;height:3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">
                <v:textbox>
                  <w:txbxContent>
                    <w:p w14:paraId="0D2AE6D9" w14:textId="401B1F8D" w:rsidR="00B46929" w:rsidRDefault="009F37C6" w:rsidP="009F37C6">
                      <w:r>
                        <w:rPr>
                          <w:noProof/>
                        </w:rPr>
                        <w:drawing>
                          <wp:inline distT="0" distB="0" distL="0" distR="0" wp14:anchorId="6B962DBA" wp14:editId="38FF94EB">
                            <wp:extent cx="730250" cy="730250"/>
                            <wp:effectExtent l="0" t="0" r="0" b="0"/>
                            <wp:docPr id="1" name="Graphic 1" descr="Bank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Graphic 1" descr="Bank outline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0250" cy="7302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03389C" w14:textId="52BD5C2B" w:rsidR="00B46929" w:rsidRDefault="00B46929" w:rsidP="00561E76">
                      <w:pPr>
                        <w:spacing w:after="0"/>
                      </w:pPr>
                    </w:p>
                    <w:p w14:paraId="4585C6E5" w14:textId="77777777" w:rsidR="00561E76" w:rsidRDefault="00561E76" w:rsidP="00561E76">
                      <w:pPr>
                        <w:spacing w:after="0"/>
                      </w:pPr>
                    </w:p>
                    <w:p w14:paraId="73E7366B" w14:textId="4585E0C4" w:rsidR="009F37C6" w:rsidRDefault="00B46929" w:rsidP="00561E76">
                      <w:pPr>
                        <w:spacing w:after="0" w:line="276" w:lineRule="auto"/>
                      </w:pPr>
                      <w:r>
                        <w:t>Mr J Smith</w:t>
                      </w:r>
                    </w:p>
                    <w:p w14:paraId="72587F21" w14:textId="093CBAF4" w:rsidR="00561E76" w:rsidRDefault="00B46929" w:rsidP="00561E76">
                      <w:pPr>
                        <w:spacing w:after="0" w:line="276" w:lineRule="auto"/>
                      </w:pPr>
                      <w:r>
                        <w:t>Account number XXX</w:t>
                      </w:r>
                    </w:p>
                    <w:p w14:paraId="67082A11" w14:textId="17F076BA" w:rsidR="00561E76" w:rsidRDefault="00561E76" w:rsidP="00561E76">
                      <w:pPr>
                        <w:spacing w:after="0" w:line="276" w:lineRule="auto"/>
                      </w:pPr>
                      <w:r>
                        <w:t>Date: XXX</w:t>
                      </w:r>
                    </w:p>
                    <w:p w14:paraId="78C13CD2" w14:textId="7BBE0E22" w:rsidR="001324A3" w:rsidRDefault="001324A3" w:rsidP="00561E76">
                      <w:pPr>
                        <w:spacing w:after="0" w:line="276" w:lineRule="auto"/>
                      </w:pPr>
                    </w:p>
                    <w:p w14:paraId="45312B68" w14:textId="1A9FF08E" w:rsidR="001324A3" w:rsidRDefault="001324A3" w:rsidP="00561E76">
                      <w:pPr>
                        <w:spacing w:after="0" w:line="276" w:lineRule="auto"/>
                      </w:pPr>
                      <w:r>
                        <w:t>To whom it may concern</w:t>
                      </w:r>
                    </w:p>
                    <w:p w14:paraId="04DC3C99" w14:textId="100D783A" w:rsidR="001324A3" w:rsidRDefault="001324A3" w:rsidP="00561E76">
                      <w:pPr>
                        <w:spacing w:after="0" w:line="276" w:lineRule="auto"/>
                      </w:pPr>
                    </w:p>
                    <w:p w14:paraId="477B6EC8" w14:textId="2C630318" w:rsidR="007861E9" w:rsidRDefault="001324A3" w:rsidP="00561E76">
                      <w:pPr>
                        <w:spacing w:after="0" w:line="276" w:lineRule="auto"/>
                      </w:pPr>
                      <w:r>
                        <w:t>We are writing to c</w:t>
                      </w:r>
                      <w:r w:rsidR="00E86FBA">
                        <w:t>ertify</w:t>
                      </w:r>
                      <w:r>
                        <w:t xml:space="preserve"> that </w:t>
                      </w:r>
                      <w:r w:rsidR="00D615FD" w:rsidRPr="00310E65">
                        <w:rPr>
                          <w:highlight w:val="yellow"/>
                        </w:rPr>
                        <w:t>[name of account holder(s)</w:t>
                      </w:r>
                      <w:r w:rsidR="00654CE5" w:rsidRPr="00310E65">
                        <w:rPr>
                          <w:highlight w:val="yellow"/>
                        </w:rPr>
                        <w:t>]</w:t>
                      </w:r>
                      <w:r w:rsidR="001D2E42" w:rsidRPr="00310E65">
                        <w:rPr>
                          <w:highlight w:val="yellow"/>
                        </w:rPr>
                        <w:t>,</w:t>
                      </w:r>
                      <w:r w:rsidR="001D2E42">
                        <w:t xml:space="preserve"> </w:t>
                      </w:r>
                      <w:r w:rsidR="00654CE5">
                        <w:t xml:space="preserve">account </w:t>
                      </w:r>
                      <w:r w:rsidR="001D2E42">
                        <w:t>num</w:t>
                      </w:r>
                      <w:r w:rsidR="00084B96">
                        <w:t xml:space="preserve">ber </w:t>
                      </w:r>
                      <w:r w:rsidR="00382C31">
                        <w:t>XXX</w:t>
                      </w:r>
                      <w:r w:rsidR="00084B96">
                        <w:t xml:space="preserve"> has a </w:t>
                      </w:r>
                      <w:r w:rsidR="00084B96" w:rsidRPr="00310E65">
                        <w:rPr>
                          <w:highlight w:val="yellow"/>
                        </w:rPr>
                        <w:t>[current or savings]</w:t>
                      </w:r>
                      <w:r w:rsidR="00084B96">
                        <w:t xml:space="preserve"> account </w:t>
                      </w:r>
                      <w:r w:rsidR="00654CE5">
                        <w:t xml:space="preserve">with </w:t>
                      </w:r>
                      <w:r w:rsidR="0086699F">
                        <w:t>us.</w:t>
                      </w:r>
                    </w:p>
                    <w:p w14:paraId="6C79DCA2" w14:textId="77777777" w:rsidR="007861E9" w:rsidRDefault="007861E9" w:rsidP="00561E76">
                      <w:pPr>
                        <w:spacing w:after="0" w:line="276" w:lineRule="auto"/>
                      </w:pPr>
                    </w:p>
                    <w:p w14:paraId="283E5332" w14:textId="69E92753" w:rsidR="007861E9" w:rsidRDefault="00E86FBA" w:rsidP="00561E76">
                      <w:pPr>
                        <w:spacing w:after="0" w:line="276" w:lineRule="auto"/>
                      </w:pPr>
                      <w:r w:rsidRPr="00310E65">
                        <w:rPr>
                          <w:highlight w:val="yellow"/>
                        </w:rPr>
                        <w:t>[</w:t>
                      </w:r>
                      <w:r w:rsidR="0015387A">
                        <w:rPr>
                          <w:highlight w:val="yellow"/>
                        </w:rPr>
                        <w:t>Name of account holder</w:t>
                      </w:r>
                      <w:r w:rsidRPr="00310E65">
                        <w:rPr>
                          <w:highlight w:val="yellow"/>
                        </w:rPr>
                        <w:t>]</w:t>
                      </w:r>
                      <w:r w:rsidR="007861E9" w:rsidRPr="007861E9">
                        <w:t xml:space="preserve"> balance today is </w:t>
                      </w:r>
                      <w:r w:rsidRPr="00310E65">
                        <w:rPr>
                          <w:highlight w:val="yellow"/>
                        </w:rPr>
                        <w:t>[</w:t>
                      </w:r>
                      <w:r w:rsidR="007861E9" w:rsidRPr="00310E65">
                        <w:rPr>
                          <w:highlight w:val="yellow"/>
                        </w:rPr>
                        <w:t>insert balance and currency</w:t>
                      </w:r>
                      <w:r w:rsidRPr="00310E65">
                        <w:rPr>
                          <w:highlight w:val="yellow"/>
                        </w:rPr>
                        <w:t>]</w:t>
                      </w:r>
                      <w:r w:rsidR="007861E9" w:rsidRPr="007861E9">
                        <w:t xml:space="preserve"> and we can confirm that </w:t>
                      </w:r>
                      <w:r w:rsidR="007861E9" w:rsidRPr="00310E65">
                        <w:rPr>
                          <w:b/>
                          <w:bCs/>
                        </w:rPr>
                        <w:t xml:space="preserve">this balance has been held for a consecutive minimum </w:t>
                      </w:r>
                      <w:proofErr w:type="gramStart"/>
                      <w:r w:rsidR="007861E9" w:rsidRPr="00310E65">
                        <w:rPr>
                          <w:b/>
                          <w:bCs/>
                        </w:rPr>
                        <w:t>28 day</w:t>
                      </w:r>
                      <w:proofErr w:type="gramEnd"/>
                      <w:r w:rsidR="007861E9" w:rsidRPr="00310E65">
                        <w:rPr>
                          <w:b/>
                          <w:bCs/>
                        </w:rPr>
                        <w:t xml:space="preserve"> period up to the date of this letter</w:t>
                      </w:r>
                      <w:r w:rsidR="007861E9" w:rsidRPr="007861E9">
                        <w:t>.</w:t>
                      </w:r>
                    </w:p>
                    <w:p w14:paraId="4CD07880" w14:textId="74ABB671" w:rsidR="00052788" w:rsidRDefault="00052788" w:rsidP="00561E76">
                      <w:pPr>
                        <w:spacing w:after="0" w:line="276" w:lineRule="auto"/>
                      </w:pPr>
                    </w:p>
                    <w:p w14:paraId="7A82F51F" w14:textId="4698D6F8" w:rsidR="00052788" w:rsidRDefault="00052788" w:rsidP="00561E76">
                      <w:pPr>
                        <w:spacing w:after="0" w:line="276" w:lineRule="auto"/>
                      </w:pPr>
                      <w:r>
                        <w:t>Your sincerely,</w:t>
                      </w:r>
                    </w:p>
                    <w:p w14:paraId="707BB33F" w14:textId="549858D8" w:rsidR="00052788" w:rsidRDefault="00052788" w:rsidP="00561E76">
                      <w:pPr>
                        <w:spacing w:after="0" w:line="276" w:lineRule="auto"/>
                      </w:pPr>
                    </w:p>
                    <w:p w14:paraId="7395321A" w14:textId="1600DD17" w:rsidR="00052788" w:rsidRDefault="009122D4" w:rsidP="00561E76">
                      <w:pPr>
                        <w:spacing w:after="0" w:line="276" w:lineRule="auto"/>
                        <w:rPr>
                          <w:i/>
                          <w:iCs/>
                        </w:rPr>
                      </w:pPr>
                      <w:r w:rsidRPr="009122D4">
                        <w:rPr>
                          <w:i/>
                          <w:iCs/>
                        </w:rPr>
                        <w:t>Signature</w:t>
                      </w:r>
                    </w:p>
                    <w:p w14:paraId="3A2E7281" w14:textId="77777777" w:rsidR="00B34D95" w:rsidRPr="009122D4" w:rsidRDefault="00B34D95" w:rsidP="00561E76">
                      <w:pPr>
                        <w:spacing w:after="0" w:line="276" w:lineRule="auto"/>
                        <w:rPr>
                          <w:i/>
                          <w:iCs/>
                        </w:rPr>
                      </w:pPr>
                    </w:p>
                    <w:p w14:paraId="27816D6A" w14:textId="365BC3B1" w:rsidR="009122D4" w:rsidRDefault="009122D4" w:rsidP="00561E76">
                      <w:pPr>
                        <w:spacing w:after="0" w:line="276" w:lineRule="auto"/>
                      </w:pPr>
                      <w:r>
                        <w:t>Printed name</w:t>
                      </w:r>
                    </w:p>
                    <w:p w14:paraId="6FC9F6D9" w14:textId="6555D0F6" w:rsidR="001324A3" w:rsidRDefault="0086699F" w:rsidP="00561E76">
                      <w:pPr>
                        <w:spacing w:after="0" w:line="276" w:lineRule="auto"/>
                      </w:pPr>
                      <w:r>
                        <w:t xml:space="preserve"> </w:t>
                      </w:r>
                      <w:r w:rsidR="00690360">
                        <w:t xml:space="preserve"> </w:t>
                      </w:r>
                    </w:p>
                    <w:p w14:paraId="42883D55" w14:textId="7FA5BE5E" w:rsidR="00084B96" w:rsidRDefault="00084B96" w:rsidP="00561E76">
                      <w:pPr>
                        <w:spacing w:after="0" w:line="276" w:lineRule="auto"/>
                      </w:pPr>
                    </w:p>
                    <w:p w14:paraId="148509D9" w14:textId="77777777" w:rsidR="00084B96" w:rsidRDefault="00084B96" w:rsidP="00561E76">
                      <w:pPr>
                        <w:spacing w:after="0" w:line="276" w:lineRule="auto"/>
                      </w:pPr>
                    </w:p>
                    <w:p w14:paraId="52F6EDA6" w14:textId="6607E606" w:rsidR="009F37C6" w:rsidRDefault="009F37C6" w:rsidP="00B46929">
                      <w:pPr>
                        <w:spacing w:after="0"/>
                        <w:jc w:val="right"/>
                      </w:pPr>
                    </w:p>
                    <w:p w14:paraId="0DB3808E" w14:textId="3A57796A" w:rsidR="00B46929" w:rsidRDefault="00B46929" w:rsidP="009F37C6">
                      <w:pPr>
                        <w:spacing w:after="0"/>
                        <w:jc w:val="center"/>
                      </w:pPr>
                    </w:p>
                    <w:p w14:paraId="48D9A954" w14:textId="77777777" w:rsidR="00B46929" w:rsidRDefault="00B46929" w:rsidP="00B46929">
                      <w:pPr>
                        <w:spacing w:after="0"/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6929" w:rsidRPr="00B46929" w:rsidSect="00B46929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29"/>
    <w:rsid w:val="00052788"/>
    <w:rsid w:val="00084B96"/>
    <w:rsid w:val="000F1048"/>
    <w:rsid w:val="001324A3"/>
    <w:rsid w:val="0015387A"/>
    <w:rsid w:val="001D2E42"/>
    <w:rsid w:val="00284764"/>
    <w:rsid w:val="002D0906"/>
    <w:rsid w:val="00310E65"/>
    <w:rsid w:val="00382C31"/>
    <w:rsid w:val="004B38CF"/>
    <w:rsid w:val="00561E76"/>
    <w:rsid w:val="00654CE5"/>
    <w:rsid w:val="00690360"/>
    <w:rsid w:val="006A6958"/>
    <w:rsid w:val="007861E9"/>
    <w:rsid w:val="0086699F"/>
    <w:rsid w:val="008A4668"/>
    <w:rsid w:val="009122D4"/>
    <w:rsid w:val="009F37C6"/>
    <w:rsid w:val="00AD5B88"/>
    <w:rsid w:val="00B34D95"/>
    <w:rsid w:val="00B46929"/>
    <w:rsid w:val="00D43494"/>
    <w:rsid w:val="00D615FD"/>
    <w:rsid w:val="00D73BB5"/>
    <w:rsid w:val="00E0518F"/>
    <w:rsid w:val="00E86FBA"/>
    <w:rsid w:val="00ED7FCC"/>
    <w:rsid w:val="00F106D2"/>
    <w:rsid w:val="00F34C00"/>
    <w:rsid w:val="00F81016"/>
    <w:rsid w:val="00FA1568"/>
    <w:rsid w:val="00FA410B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F6CA2"/>
  <w15:chartTrackingRefBased/>
  <w15:docId w15:val="{123138AE-6C55-4A2B-BEED-40B336A8E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6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9F37C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Valente</dc:creator>
  <cp:keywords/>
  <dc:description/>
  <cp:lastModifiedBy>Tiziana Valente</cp:lastModifiedBy>
  <cp:revision>30</cp:revision>
  <dcterms:created xsi:type="dcterms:W3CDTF">2023-02-17T15:21:00Z</dcterms:created>
  <dcterms:modified xsi:type="dcterms:W3CDTF">2023-02-17T16:42:00Z</dcterms:modified>
</cp:coreProperties>
</file>