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E613A1" w14:paraId="50EBA4BD" w14:textId="77777777" w:rsidTr="00AD01B6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314C231C" w14:textId="77777777" w:rsidR="00AD01B6" w:rsidRPr="00E613A1" w:rsidRDefault="00AD01B6" w:rsidP="00AD01B6">
            <w:pPr>
              <w:pStyle w:val="TableHeading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School / Institute</w:t>
            </w:r>
          </w:p>
        </w:tc>
      </w:tr>
      <w:tr w:rsidR="00AD01B6" w:rsidRPr="008C5B0B" w14:paraId="7507C566" w14:textId="77777777" w:rsidTr="00AD01B6">
        <w:trPr>
          <w:cantSplit/>
        </w:trPr>
        <w:tc>
          <w:tcPr>
            <w:tcW w:w="5000" w:type="pct"/>
            <w:tcBorders>
              <w:top w:val="single" w:sz="2" w:space="0" w:color="002F87"/>
              <w:bottom w:val="single" w:sz="18" w:space="0" w:color="002F87"/>
            </w:tcBorders>
          </w:tcPr>
          <w:p w14:paraId="7B1BD002" w14:textId="77777777" w:rsidR="00AD01B6" w:rsidRPr="008C5B0B" w:rsidRDefault="00AD01B6" w:rsidP="00AD01B6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62CD0D1" w14:textId="77777777" w:rsidR="00AD01B6" w:rsidRDefault="00AD01B6" w:rsidP="00AD01B6">
      <w:pPr>
        <w:spacing w:after="0" w:line="240" w:lineRule="auto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66C76657" w14:textId="77777777" w:rsidTr="00A34FFA">
        <w:tc>
          <w:tcPr>
            <w:tcW w:w="5000" w:type="pct"/>
            <w:tcBorders>
              <w:top w:val="single" w:sz="2" w:space="0" w:color="002F87"/>
              <w:bottom w:val="single" w:sz="18" w:space="0" w:color="002F87"/>
            </w:tcBorders>
            <w:shd w:val="clear" w:color="auto" w:fill="002F87"/>
          </w:tcPr>
          <w:p w14:paraId="4053B805" w14:textId="457EF871" w:rsidR="00AD01B6" w:rsidRPr="00B17E60" w:rsidRDefault="0022366D" w:rsidP="00AD01B6">
            <w:pPr>
              <w:pStyle w:val="TableLeft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Pay 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rofile in the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School</w:t>
            </w:r>
            <w:r w:rsidR="004536A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/</w:t>
            </w:r>
            <w:r w:rsidR="004536A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Institute 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p</w:t>
            </w:r>
            <w:r w:rsidR="00AD01B6">
              <w:rPr>
                <w:rFonts w:ascii="Arial" w:hAnsi="Arial" w:cs="Arial"/>
                <w:b/>
                <w:color w:val="FFFFFF" w:themeColor="background1"/>
                <w:szCs w:val="20"/>
              </w:rPr>
              <w:t>rofessoriate</w:t>
            </w:r>
          </w:p>
        </w:tc>
      </w:tr>
      <w:tr w:rsidR="00AD01B6" w:rsidRPr="00903EDB" w14:paraId="50255C4A" w14:textId="77777777" w:rsidTr="00A34FFA">
        <w:tc>
          <w:tcPr>
            <w:tcW w:w="5000" w:type="pct"/>
            <w:tcBorders>
              <w:top w:val="single" w:sz="18" w:space="0" w:color="002F87"/>
              <w:bottom w:val="single" w:sz="18" w:space="0" w:color="002F87"/>
            </w:tcBorders>
          </w:tcPr>
          <w:p w14:paraId="0AADFF3C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0"/>
          </w:p>
        </w:tc>
      </w:tr>
    </w:tbl>
    <w:p w14:paraId="44526544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2F5616AA" w14:textId="77777777" w:rsidTr="00A34FFA">
        <w:tc>
          <w:tcPr>
            <w:tcW w:w="5000" w:type="pct"/>
            <w:shd w:val="clear" w:color="auto" w:fill="002F87"/>
          </w:tcPr>
          <w:p w14:paraId="2803A823" w14:textId="34FB0DB4" w:rsidR="00AD01B6" w:rsidRPr="00B31254" w:rsidRDefault="00AD01B6" w:rsidP="0022366D">
            <w:pPr>
              <w:pStyle w:val="TableLeft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Areas of 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rganisational 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trength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in the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School</w:t>
            </w:r>
            <w:r w:rsidR="004536A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/</w:t>
            </w:r>
            <w:r w:rsidR="004536A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Institute </w:t>
            </w:r>
            <w:r w:rsidR="00335605">
              <w:rPr>
                <w:rFonts w:ascii="Arial" w:hAnsi="Arial" w:cs="Arial"/>
                <w:b/>
                <w:color w:val="FFFFFF" w:themeColor="background1"/>
                <w:szCs w:val="20"/>
              </w:rPr>
              <w:t>professoriate</w:t>
            </w:r>
          </w:p>
        </w:tc>
      </w:tr>
      <w:tr w:rsidR="00AD01B6" w:rsidRPr="00903EDB" w14:paraId="49C9E0D1" w14:textId="77777777" w:rsidTr="00A34FFA">
        <w:tc>
          <w:tcPr>
            <w:tcW w:w="5000" w:type="pct"/>
          </w:tcPr>
          <w:p w14:paraId="14B04A55" w14:textId="35376C18" w:rsidR="00AD01B6" w:rsidRDefault="00610637" w:rsidP="00A34FF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187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01B6" w:rsidRPr="003E4792">
              <w:rPr>
                <w:rFonts w:cstheme="minorHAnsi"/>
                <w:sz w:val="20"/>
                <w:szCs w:val="20"/>
              </w:rPr>
              <w:t xml:space="preserve"> </w:t>
            </w:r>
            <w:r w:rsidR="00F75F06">
              <w:rPr>
                <w:rFonts w:cstheme="minorHAnsi"/>
                <w:sz w:val="20"/>
                <w:szCs w:val="20"/>
              </w:rPr>
              <w:t>E</w:t>
            </w:r>
            <w:r w:rsidR="00AD01B6" w:rsidRPr="003E4792">
              <w:rPr>
                <w:rFonts w:cstheme="minorHAnsi"/>
                <w:sz w:val="20"/>
                <w:szCs w:val="20"/>
              </w:rPr>
              <w:t>ducation</w:t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18068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B6" w:rsidRPr="003E479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AD01B6" w:rsidRPr="003E4792">
              <w:rPr>
                <w:rFonts w:ascii="MS Gothic" w:eastAsia="MS Gothic" w:hAnsi="MS Gothic" w:cstheme="minorHAnsi"/>
                <w:sz w:val="20"/>
                <w:szCs w:val="20"/>
              </w:rPr>
              <w:t xml:space="preserve"> </w:t>
            </w:r>
            <w:r w:rsidR="00AD01B6" w:rsidRPr="003E4792">
              <w:rPr>
                <w:rFonts w:cstheme="minorHAnsi"/>
                <w:sz w:val="20"/>
                <w:szCs w:val="20"/>
              </w:rPr>
              <w:t>Research</w:t>
            </w:r>
          </w:p>
          <w:p w14:paraId="4E98A7ED" w14:textId="6A36F416" w:rsidR="007403C0" w:rsidRDefault="00610637" w:rsidP="007403C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817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cstheme="minorHAnsi"/>
                <w:sz w:val="20"/>
                <w:szCs w:val="20"/>
              </w:rPr>
              <w:t xml:space="preserve"> </w:t>
            </w:r>
            <w:r w:rsidR="007403C0">
              <w:rPr>
                <w:rFonts w:cstheme="minorHAnsi"/>
                <w:sz w:val="20"/>
                <w:szCs w:val="20"/>
              </w:rPr>
              <w:t>S</w:t>
            </w:r>
            <w:r w:rsidR="007403C0" w:rsidRPr="003E4792">
              <w:rPr>
                <w:rFonts w:cstheme="minorHAnsi"/>
                <w:sz w:val="20"/>
                <w:szCs w:val="20"/>
              </w:rPr>
              <w:t>cholarship</w:t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9339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 w:rsidRPr="003E479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ascii="MS Gothic" w:eastAsia="MS Gothic" w:hAnsi="MS Gothic" w:cstheme="minorHAnsi"/>
                <w:sz w:val="20"/>
                <w:szCs w:val="20"/>
              </w:rPr>
              <w:t xml:space="preserve"> </w:t>
            </w:r>
            <w:r w:rsidR="00F67774" w:rsidRPr="00F67774">
              <w:rPr>
                <w:rFonts w:cstheme="minorHAnsi"/>
                <w:sz w:val="20"/>
                <w:szCs w:val="20"/>
              </w:rPr>
              <w:t>Enterprise and external engagement</w:t>
            </w:r>
          </w:p>
          <w:p w14:paraId="4A2058CC" w14:textId="1BBE4087" w:rsidR="00AD01B6" w:rsidRPr="003E4792" w:rsidRDefault="00610637" w:rsidP="00A34FFA">
            <w:pPr>
              <w:pStyle w:val="TableLeft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9584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B6" w:rsidRPr="003E47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AD01B6" w:rsidRPr="003E479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03C0" w:rsidRPr="004451C5">
              <w:rPr>
                <w:rFonts w:asciiTheme="minorHAnsi" w:hAnsiTheme="minorHAnsi" w:cstheme="minorHAnsi"/>
              </w:rPr>
              <w:t xml:space="preserve">Citizenship and </w:t>
            </w:r>
            <w:r w:rsidR="007403C0">
              <w:rPr>
                <w:rFonts w:asciiTheme="minorHAnsi" w:hAnsiTheme="minorHAnsi" w:cstheme="minorHAnsi"/>
              </w:rPr>
              <w:t>I</w:t>
            </w:r>
            <w:r w:rsidR="007403C0" w:rsidRPr="004451C5">
              <w:rPr>
                <w:rFonts w:asciiTheme="minorHAnsi" w:hAnsiTheme="minorHAnsi" w:cstheme="minorHAnsi"/>
              </w:rPr>
              <w:t>nclusion</w:t>
            </w:r>
            <w:r w:rsidR="007403C0">
              <w:rPr>
                <w:rFonts w:asciiTheme="minorHAnsi" w:hAnsiTheme="minorHAnsi" w:cstheme="minorHAnsi"/>
              </w:rPr>
              <w:tab/>
            </w:r>
            <w:r w:rsidR="007403C0">
              <w:rPr>
                <w:rFonts w:asciiTheme="minorHAnsi" w:hAnsiTheme="minorHAnsi" w:cstheme="minorHAnsi"/>
              </w:rPr>
              <w:tab/>
            </w:r>
            <w:r w:rsidR="007403C0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28688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B6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AD01B6" w:rsidRPr="003E479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03C0">
              <w:rPr>
                <w:rFonts w:asciiTheme="minorHAnsi" w:hAnsiTheme="minorHAnsi" w:cstheme="minorHAnsi"/>
              </w:rPr>
              <w:t>P</w:t>
            </w:r>
            <w:r w:rsidR="007403C0" w:rsidRPr="004451C5">
              <w:rPr>
                <w:rFonts w:asciiTheme="minorHAnsi" w:hAnsiTheme="minorHAnsi" w:cstheme="minorHAnsi"/>
              </w:rPr>
              <w:t xml:space="preserve">rofessional </w:t>
            </w:r>
            <w:r w:rsidR="007403C0">
              <w:rPr>
                <w:rFonts w:asciiTheme="minorHAnsi" w:hAnsiTheme="minorHAnsi" w:cstheme="minorHAnsi"/>
              </w:rPr>
              <w:t>P</w:t>
            </w:r>
            <w:r w:rsidR="007403C0" w:rsidRPr="004451C5">
              <w:rPr>
                <w:rFonts w:asciiTheme="minorHAnsi" w:hAnsiTheme="minorHAnsi" w:cstheme="minorHAnsi"/>
              </w:rPr>
              <w:t>ractice</w:t>
            </w:r>
          </w:p>
          <w:p w14:paraId="55FB739B" w14:textId="311E9A05" w:rsidR="00AD01B6" w:rsidRPr="003E4792" w:rsidRDefault="00AD01B6" w:rsidP="00A34FFA">
            <w:pPr>
              <w:pStyle w:val="TableLeft"/>
              <w:spacing w:before="120" w:after="120"/>
              <w:rPr>
                <w:rFonts w:asciiTheme="minorHAnsi" w:hAnsiTheme="minorHAnsi" w:cstheme="minorHAnsi"/>
                <w:b/>
                <w:szCs w:val="20"/>
              </w:rPr>
            </w:pPr>
            <w:r w:rsidRPr="003E4792">
              <w:rPr>
                <w:rFonts w:asciiTheme="minorHAnsi" w:hAnsiTheme="minorHAnsi" w:cstheme="minorHAnsi"/>
                <w:b/>
                <w:szCs w:val="20"/>
              </w:rPr>
              <w:t>Comment</w:t>
            </w:r>
          </w:p>
          <w:p w14:paraId="2A8EF7EC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1"/>
          </w:p>
        </w:tc>
      </w:tr>
    </w:tbl>
    <w:p w14:paraId="60C281B9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5224906A" w14:textId="77777777" w:rsidTr="00A34FFA">
        <w:tc>
          <w:tcPr>
            <w:tcW w:w="5000" w:type="pct"/>
            <w:shd w:val="clear" w:color="auto" w:fill="002F87"/>
          </w:tcPr>
          <w:p w14:paraId="20F78135" w14:textId="026B1517" w:rsidR="00AD01B6" w:rsidRPr="00012EAC" w:rsidRDefault="00AD01B6" w:rsidP="0022366D">
            <w:pPr>
              <w:spacing w:after="0"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Areas for 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rganisational 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="0022366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evelopment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 the School</w:t>
            </w:r>
            <w:r w:rsidR="00453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453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Institute professoriate</w:t>
            </w:r>
          </w:p>
        </w:tc>
      </w:tr>
      <w:tr w:rsidR="00AD01B6" w:rsidRPr="00903EDB" w14:paraId="4ED29CCA" w14:textId="77777777" w:rsidTr="00A34FFA">
        <w:tc>
          <w:tcPr>
            <w:tcW w:w="5000" w:type="pct"/>
          </w:tcPr>
          <w:p w14:paraId="244D6093" w14:textId="77777777" w:rsidR="007403C0" w:rsidRDefault="00610637" w:rsidP="007403C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013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cstheme="minorHAnsi"/>
                <w:sz w:val="20"/>
                <w:szCs w:val="20"/>
              </w:rPr>
              <w:t xml:space="preserve"> </w:t>
            </w:r>
            <w:r w:rsidR="007403C0">
              <w:rPr>
                <w:rFonts w:cstheme="minorHAnsi"/>
                <w:sz w:val="20"/>
                <w:szCs w:val="20"/>
              </w:rPr>
              <w:t>E</w:t>
            </w:r>
            <w:r w:rsidR="007403C0" w:rsidRPr="003E4792">
              <w:rPr>
                <w:rFonts w:cstheme="minorHAnsi"/>
                <w:sz w:val="20"/>
                <w:szCs w:val="20"/>
              </w:rPr>
              <w:t>ducation</w:t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24184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 w:rsidRPr="003E479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ascii="MS Gothic" w:eastAsia="MS Gothic" w:hAnsi="MS Gothic" w:cstheme="minorHAnsi"/>
                <w:sz w:val="20"/>
                <w:szCs w:val="20"/>
              </w:rPr>
              <w:t xml:space="preserve"> </w:t>
            </w:r>
            <w:r w:rsidR="007403C0" w:rsidRPr="003E4792">
              <w:rPr>
                <w:rFonts w:cstheme="minorHAnsi"/>
                <w:sz w:val="20"/>
                <w:szCs w:val="20"/>
              </w:rPr>
              <w:t>Research</w:t>
            </w:r>
          </w:p>
          <w:p w14:paraId="477EA85D" w14:textId="3C46137E" w:rsidR="007403C0" w:rsidRDefault="00610637" w:rsidP="007403C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29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cstheme="minorHAnsi"/>
                <w:sz w:val="20"/>
                <w:szCs w:val="20"/>
              </w:rPr>
              <w:t xml:space="preserve"> </w:t>
            </w:r>
            <w:r w:rsidR="007403C0">
              <w:rPr>
                <w:rFonts w:cstheme="minorHAnsi"/>
                <w:sz w:val="20"/>
                <w:szCs w:val="20"/>
              </w:rPr>
              <w:t>S</w:t>
            </w:r>
            <w:r w:rsidR="007403C0" w:rsidRPr="003E4792">
              <w:rPr>
                <w:rFonts w:cstheme="minorHAnsi"/>
                <w:sz w:val="20"/>
                <w:szCs w:val="20"/>
              </w:rPr>
              <w:t>cholarship</w:t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r w:rsidR="007403C0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340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 w:rsidRPr="003E479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ascii="MS Gothic" w:eastAsia="MS Gothic" w:hAnsi="MS Gothic" w:cstheme="minorHAnsi"/>
                <w:sz w:val="20"/>
                <w:szCs w:val="20"/>
              </w:rPr>
              <w:t xml:space="preserve"> </w:t>
            </w:r>
            <w:r w:rsidR="00F67774" w:rsidRPr="00F67774">
              <w:rPr>
                <w:rFonts w:cstheme="minorHAnsi"/>
                <w:sz w:val="20"/>
                <w:szCs w:val="20"/>
              </w:rPr>
              <w:t>Enterprise and external engagement</w:t>
            </w:r>
          </w:p>
          <w:p w14:paraId="610DE421" w14:textId="77777777" w:rsidR="007403C0" w:rsidRPr="003E4792" w:rsidRDefault="00610637" w:rsidP="007403C0">
            <w:pPr>
              <w:pStyle w:val="TableLeft"/>
              <w:spacing w:before="120" w:after="12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782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 w:rsidRPr="003E4792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03C0" w:rsidRPr="004451C5">
              <w:rPr>
                <w:rFonts w:asciiTheme="minorHAnsi" w:hAnsiTheme="minorHAnsi" w:cstheme="minorHAnsi"/>
              </w:rPr>
              <w:t xml:space="preserve">Citizenship and </w:t>
            </w:r>
            <w:r w:rsidR="007403C0">
              <w:rPr>
                <w:rFonts w:asciiTheme="minorHAnsi" w:hAnsiTheme="minorHAnsi" w:cstheme="minorHAnsi"/>
              </w:rPr>
              <w:t>I</w:t>
            </w:r>
            <w:r w:rsidR="007403C0" w:rsidRPr="004451C5">
              <w:rPr>
                <w:rFonts w:asciiTheme="minorHAnsi" w:hAnsiTheme="minorHAnsi" w:cstheme="minorHAnsi"/>
              </w:rPr>
              <w:t>nclusion</w:t>
            </w:r>
            <w:r w:rsidR="007403C0">
              <w:rPr>
                <w:rFonts w:asciiTheme="minorHAnsi" w:hAnsiTheme="minorHAnsi" w:cstheme="minorHAnsi"/>
              </w:rPr>
              <w:tab/>
            </w:r>
            <w:r w:rsidR="007403C0">
              <w:rPr>
                <w:rFonts w:asciiTheme="minorHAnsi" w:hAnsiTheme="minorHAnsi" w:cstheme="minorHAnsi"/>
              </w:rPr>
              <w:tab/>
            </w:r>
            <w:r w:rsidR="007403C0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84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0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403C0" w:rsidRPr="003E479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03C0">
              <w:rPr>
                <w:rFonts w:asciiTheme="minorHAnsi" w:hAnsiTheme="minorHAnsi" w:cstheme="minorHAnsi"/>
              </w:rPr>
              <w:t>P</w:t>
            </w:r>
            <w:r w:rsidR="007403C0" w:rsidRPr="004451C5">
              <w:rPr>
                <w:rFonts w:asciiTheme="minorHAnsi" w:hAnsiTheme="minorHAnsi" w:cstheme="minorHAnsi"/>
              </w:rPr>
              <w:t xml:space="preserve">rofessional </w:t>
            </w:r>
            <w:r w:rsidR="007403C0">
              <w:rPr>
                <w:rFonts w:asciiTheme="minorHAnsi" w:hAnsiTheme="minorHAnsi" w:cstheme="minorHAnsi"/>
              </w:rPr>
              <w:t>P</w:t>
            </w:r>
            <w:r w:rsidR="007403C0" w:rsidRPr="004451C5">
              <w:rPr>
                <w:rFonts w:asciiTheme="minorHAnsi" w:hAnsiTheme="minorHAnsi" w:cstheme="minorHAnsi"/>
              </w:rPr>
              <w:t>ractice</w:t>
            </w:r>
          </w:p>
          <w:p w14:paraId="2DCC43FF" w14:textId="01D90577" w:rsidR="00AD01B6" w:rsidRPr="003E4792" w:rsidRDefault="00AD01B6" w:rsidP="00A34FFA">
            <w:pPr>
              <w:pStyle w:val="TableLeft"/>
              <w:spacing w:before="120" w:after="120"/>
              <w:rPr>
                <w:rFonts w:asciiTheme="minorHAnsi" w:hAnsiTheme="minorHAnsi" w:cstheme="minorHAnsi"/>
                <w:b/>
                <w:szCs w:val="20"/>
              </w:rPr>
            </w:pPr>
            <w:r w:rsidRPr="003E4792">
              <w:rPr>
                <w:rFonts w:asciiTheme="minorHAnsi" w:hAnsiTheme="minorHAnsi" w:cstheme="minorHAnsi"/>
                <w:b/>
                <w:szCs w:val="20"/>
              </w:rPr>
              <w:t>Comment</w:t>
            </w:r>
          </w:p>
          <w:p w14:paraId="105959B1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2"/>
          </w:p>
        </w:tc>
      </w:tr>
    </w:tbl>
    <w:p w14:paraId="00D5C1C9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4A991368" w14:textId="77777777" w:rsidTr="00A34FFA">
        <w:tc>
          <w:tcPr>
            <w:tcW w:w="5000" w:type="pct"/>
            <w:shd w:val="clear" w:color="auto" w:fill="002F87"/>
          </w:tcPr>
          <w:p w14:paraId="2377EBAD" w14:textId="0D3D292D" w:rsidR="00AD01B6" w:rsidRPr="00012EAC" w:rsidRDefault="0022366D" w:rsidP="00A34FFA">
            <w:pPr>
              <w:spacing w:after="0"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Leadership </w:t>
            </w:r>
            <w:r w:rsidR="00DD3B0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="00AD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evelopment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of the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professoriate</w:t>
            </w:r>
          </w:p>
        </w:tc>
      </w:tr>
      <w:tr w:rsidR="00AD01B6" w:rsidRPr="00903EDB" w14:paraId="6DD262D9" w14:textId="77777777" w:rsidTr="00A34FFA">
        <w:tc>
          <w:tcPr>
            <w:tcW w:w="5000" w:type="pct"/>
          </w:tcPr>
          <w:p w14:paraId="6D8A4DAA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3"/>
          </w:p>
        </w:tc>
      </w:tr>
    </w:tbl>
    <w:p w14:paraId="3B2714D8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68C72EAE" w14:textId="77777777" w:rsidTr="00A34FFA">
        <w:tc>
          <w:tcPr>
            <w:tcW w:w="5000" w:type="pct"/>
            <w:shd w:val="clear" w:color="auto" w:fill="002F87"/>
          </w:tcPr>
          <w:p w14:paraId="65577F9A" w14:textId="0794462F" w:rsidR="00AD01B6" w:rsidRPr="00012EAC" w:rsidRDefault="0022366D" w:rsidP="00A34FFA">
            <w:pPr>
              <w:spacing w:after="0"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Departure 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  <w:r w:rsidR="00AD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isks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amongst the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professoriate</w:t>
            </w:r>
          </w:p>
        </w:tc>
      </w:tr>
      <w:tr w:rsidR="00AD01B6" w:rsidRPr="00903EDB" w14:paraId="643B2A10" w14:textId="77777777" w:rsidTr="00A34FFA">
        <w:tc>
          <w:tcPr>
            <w:tcW w:w="5000" w:type="pct"/>
          </w:tcPr>
          <w:p w14:paraId="3C56AD17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4"/>
          </w:p>
        </w:tc>
      </w:tr>
    </w:tbl>
    <w:p w14:paraId="4CC9986E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4"/>
      </w:tblGrid>
      <w:tr w:rsidR="00AD01B6" w:rsidRPr="00903EDB" w14:paraId="56FA62C1" w14:textId="77777777" w:rsidTr="00A34FFA">
        <w:tc>
          <w:tcPr>
            <w:tcW w:w="5000" w:type="pct"/>
            <w:shd w:val="clear" w:color="auto" w:fill="002F87"/>
          </w:tcPr>
          <w:p w14:paraId="6CE98E06" w14:textId="7433D587" w:rsidR="00AD01B6" w:rsidRPr="00012EAC" w:rsidRDefault="0022366D" w:rsidP="00A34FFA">
            <w:pPr>
              <w:spacing w:after="0"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Future </w:t>
            </w:r>
            <w:r w:rsidR="00DD3B0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="009A0E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uccession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the School</w:t>
            </w:r>
            <w:r w:rsidR="00453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453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35605" w:rsidRP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Institute professoriate</w:t>
            </w:r>
            <w:r w:rsidR="003356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and leadership roles</w:t>
            </w:r>
          </w:p>
        </w:tc>
      </w:tr>
      <w:tr w:rsidR="00AD01B6" w:rsidRPr="00903EDB" w14:paraId="7363F915" w14:textId="77777777" w:rsidTr="00A34FFA">
        <w:tc>
          <w:tcPr>
            <w:tcW w:w="5000" w:type="pct"/>
          </w:tcPr>
          <w:p w14:paraId="5EAB7994" w14:textId="77777777" w:rsidR="00AD01B6" w:rsidRPr="00DC093A" w:rsidRDefault="00AD01B6" w:rsidP="00A34FFA">
            <w:pPr>
              <w:pStyle w:val="TableLeft"/>
              <w:spacing w:before="120" w:after="12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color w:val="FF000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Cs w:val="20"/>
              </w:rPr>
            </w:r>
            <w:r>
              <w:rPr>
                <w:rFonts w:ascii="Arial" w:hAnsi="Arial" w:cs="Arial"/>
                <w:color w:val="FF000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Cs w:val="20"/>
              </w:rPr>
              <w:fldChar w:fldCharType="end"/>
            </w:r>
            <w:bookmarkEnd w:id="5"/>
          </w:p>
        </w:tc>
      </w:tr>
    </w:tbl>
    <w:p w14:paraId="5D577E0F" w14:textId="77777777" w:rsidR="00AD01B6" w:rsidRDefault="00AD01B6" w:rsidP="00AD01B6">
      <w:pPr>
        <w:spacing w:after="0"/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8"/>
        <w:gridCol w:w="593"/>
        <w:gridCol w:w="3903"/>
      </w:tblGrid>
      <w:tr w:rsidR="00AD01B6" w:rsidRPr="00E613A1" w14:paraId="113B68F9" w14:textId="77777777" w:rsidTr="00A34FFA">
        <w:trPr>
          <w:cantSplit/>
          <w:tblHeader/>
        </w:trPr>
        <w:tc>
          <w:tcPr>
            <w:tcW w:w="5000" w:type="pct"/>
            <w:gridSpan w:val="3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14:paraId="008BE0CA" w14:textId="7A52D0F3" w:rsidR="00AD01B6" w:rsidRPr="00E613A1" w:rsidRDefault="00AD01B6" w:rsidP="00A34FFA">
            <w:pPr>
              <w:pStyle w:val="TableHeading"/>
              <w:rPr>
                <w:rFonts w:ascii="Arial" w:hAnsi="Arial" w:cs="Arial"/>
                <w:color w:val="FFFFFF"/>
                <w:szCs w:val="20"/>
              </w:rPr>
            </w:pPr>
            <w:r w:rsidRPr="00E613A1">
              <w:rPr>
                <w:rFonts w:ascii="Arial" w:hAnsi="Arial" w:cs="Arial"/>
                <w:color w:val="FFFFFF"/>
                <w:szCs w:val="20"/>
              </w:rPr>
              <w:t xml:space="preserve">Submission </w:t>
            </w:r>
            <w:r w:rsidR="00335605">
              <w:rPr>
                <w:rFonts w:ascii="Arial" w:hAnsi="Arial" w:cs="Arial"/>
                <w:color w:val="FFFFFF"/>
                <w:szCs w:val="20"/>
              </w:rPr>
              <w:t>m</w:t>
            </w:r>
            <w:r w:rsidRPr="00E613A1">
              <w:rPr>
                <w:rFonts w:ascii="Arial" w:hAnsi="Arial" w:cs="Arial"/>
                <w:color w:val="FFFFFF"/>
                <w:szCs w:val="20"/>
              </w:rPr>
              <w:t xml:space="preserve">ade </w:t>
            </w:r>
            <w:r w:rsidR="00335605">
              <w:rPr>
                <w:rFonts w:ascii="Arial" w:hAnsi="Arial" w:cs="Arial"/>
                <w:color w:val="FFFFFF"/>
                <w:szCs w:val="20"/>
              </w:rPr>
              <w:t>b</w:t>
            </w:r>
            <w:r w:rsidRPr="00E613A1">
              <w:rPr>
                <w:rFonts w:ascii="Arial" w:hAnsi="Arial" w:cs="Arial"/>
                <w:color w:val="FFFFFF"/>
                <w:szCs w:val="20"/>
              </w:rPr>
              <w:t>y</w:t>
            </w:r>
          </w:p>
        </w:tc>
      </w:tr>
      <w:tr w:rsidR="00AD01B6" w:rsidRPr="008C5B0B" w14:paraId="6C55BCE5" w14:textId="77777777" w:rsidTr="00A34FFA">
        <w:trPr>
          <w:cantSplit/>
        </w:trPr>
        <w:tc>
          <w:tcPr>
            <w:tcW w:w="2524" w:type="pct"/>
            <w:tcBorders>
              <w:top w:val="single" w:sz="2" w:space="0" w:color="002F87"/>
              <w:bottom w:val="single" w:sz="18" w:space="0" w:color="002F87"/>
              <w:right w:val="single" w:sz="4" w:space="0" w:color="002F87"/>
            </w:tcBorders>
          </w:tcPr>
          <w:p w14:paraId="2F36C5CB" w14:textId="77777777" w:rsidR="00AD01B6" w:rsidRPr="008C5B0B" w:rsidRDefault="00AD01B6" w:rsidP="009A0E43">
            <w:pPr>
              <w:pStyle w:val="TableLeft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6"/>
          </w:p>
        </w:tc>
        <w:tc>
          <w:tcPr>
            <w:tcW w:w="299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634EB79A" w14:textId="77777777" w:rsidR="00AD01B6" w:rsidRPr="008C5B0B" w:rsidRDefault="00AD01B6" w:rsidP="009A0E43">
            <w:pPr>
              <w:pStyle w:val="TableLeft"/>
              <w:spacing w:before="120"/>
              <w:rPr>
                <w:rFonts w:ascii="Arial" w:hAnsi="Arial" w:cs="Arial"/>
                <w:szCs w:val="20"/>
              </w:rPr>
            </w:pPr>
            <w:r w:rsidRPr="008C5B0B">
              <w:rPr>
                <w:rFonts w:ascii="Arial" w:hAnsi="Arial" w:cs="Arial"/>
                <w:szCs w:val="20"/>
              </w:rPr>
              <w:t>Date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177" w:type="pct"/>
            <w:tcBorders>
              <w:top w:val="single" w:sz="2" w:space="0" w:color="002F87"/>
              <w:left w:val="single" w:sz="4" w:space="0" w:color="002F87"/>
              <w:bottom w:val="single" w:sz="18" w:space="0" w:color="002F87"/>
            </w:tcBorders>
          </w:tcPr>
          <w:p w14:paraId="5DE66FA4" w14:textId="77777777" w:rsidR="00AD01B6" w:rsidRPr="008C5B0B" w:rsidRDefault="00AD01B6" w:rsidP="009A0E43">
            <w:pPr>
              <w:pStyle w:val="TableLeft"/>
              <w:spacing w:before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</w:tc>
      </w:tr>
    </w:tbl>
    <w:p w14:paraId="303C809F" w14:textId="77777777" w:rsidR="00AD01B6" w:rsidRDefault="00AD01B6" w:rsidP="00864655">
      <w:pPr>
        <w:spacing w:after="0"/>
      </w:pPr>
    </w:p>
    <w:p w14:paraId="735EBC07" w14:textId="64123EE0" w:rsidR="00AD01B6" w:rsidRDefault="00456B15" w:rsidP="00631D61">
      <w:pPr>
        <w:spacing w:after="0"/>
        <w:jc w:val="center"/>
        <w:rPr>
          <w:b/>
        </w:rPr>
      </w:pPr>
      <w:r>
        <w:rPr>
          <w:b/>
        </w:rPr>
        <w:t xml:space="preserve">Please send this completed summary </w:t>
      </w:r>
      <w:r w:rsidR="00864655">
        <w:rPr>
          <w:b/>
        </w:rPr>
        <w:t xml:space="preserve">by </w:t>
      </w:r>
      <w:r w:rsidR="00605E2C">
        <w:rPr>
          <w:b/>
          <w:color w:val="000000" w:themeColor="text1"/>
        </w:rPr>
        <w:t xml:space="preserve">Friday </w:t>
      </w:r>
      <w:r w:rsidR="00DD3B03" w:rsidRPr="00DD3B03">
        <w:rPr>
          <w:b/>
          <w:color w:val="000000" w:themeColor="text1"/>
        </w:rPr>
        <w:t>22 May 2026</w:t>
      </w:r>
      <w:r w:rsidR="00DD3B03">
        <w:rPr>
          <w:b/>
          <w:color w:val="000000" w:themeColor="text1"/>
        </w:rPr>
        <w:t xml:space="preserve"> </w:t>
      </w:r>
      <w:r>
        <w:rPr>
          <w:b/>
        </w:rPr>
        <w:t xml:space="preserve">to </w:t>
      </w:r>
      <w:hyperlink r:id="rId10" w:history="1">
        <w:r w:rsidR="009000E4" w:rsidRPr="001E05AC">
          <w:rPr>
            <w:rStyle w:val="Hyperlink"/>
            <w:b/>
          </w:rPr>
          <w:t>rewardandbenefits@qmul.ac.uk</w:t>
        </w:r>
      </w:hyperlink>
      <w:r>
        <w:rPr>
          <w:b/>
        </w:rPr>
        <w:t xml:space="preserve"> </w:t>
      </w:r>
    </w:p>
    <w:p w14:paraId="0E18E3A5" w14:textId="2709F2FF" w:rsidR="00CD5177" w:rsidRPr="00CD5177" w:rsidRDefault="00CD5177" w:rsidP="0050317F">
      <w:pPr>
        <w:tabs>
          <w:tab w:val="left" w:pos="8304"/>
          <w:tab w:val="right" w:pos="9070"/>
        </w:tabs>
      </w:pPr>
      <w:r>
        <w:tab/>
      </w:r>
      <w:r w:rsidR="0050317F">
        <w:tab/>
      </w:r>
    </w:p>
    <w:sectPr w:rsidR="00CD5177" w:rsidRPr="00CD5177" w:rsidSect="00631D61">
      <w:headerReference w:type="default" r:id="rId11"/>
      <w:footerReference w:type="default" r:id="rId12"/>
      <w:pgSz w:w="11906" w:h="16838" w:code="9"/>
      <w:pgMar w:top="1418" w:right="1418" w:bottom="709" w:left="1418" w:header="709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EBE9" w14:textId="77777777" w:rsidR="00610637" w:rsidRDefault="00610637" w:rsidP="00861AB2">
      <w:pPr>
        <w:spacing w:after="0" w:line="240" w:lineRule="auto"/>
      </w:pPr>
      <w:r>
        <w:separator/>
      </w:r>
    </w:p>
  </w:endnote>
  <w:endnote w:type="continuationSeparator" w:id="0">
    <w:p w14:paraId="55D1CDF1" w14:textId="77777777" w:rsidR="00610637" w:rsidRDefault="00610637" w:rsidP="0086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C423" w14:textId="08273B56" w:rsidR="00AD01B6" w:rsidRPr="00AD01B6" w:rsidRDefault="00AD01B6" w:rsidP="00AD01B6">
    <w:pPr>
      <w:pStyle w:val="Footer"/>
      <w:rPr>
        <w:color w:val="002F87"/>
      </w:rPr>
    </w:pPr>
    <w:r>
      <w:tab/>
    </w:r>
    <w:sdt>
      <w:sdtPr>
        <w:rPr>
          <w:sz w:val="20"/>
          <w:szCs w:val="20"/>
        </w:rPr>
        <w:id w:val="1847588239"/>
        <w:docPartObj>
          <w:docPartGallery w:val="Page Numbers (Bottom of Page)"/>
          <w:docPartUnique/>
        </w:docPartObj>
      </w:sdtPr>
      <w:sdtEndPr>
        <w:rPr>
          <w:noProof/>
          <w:color w:val="002F87"/>
        </w:rPr>
      </w:sdtEndPr>
      <w:sdtContent>
        <w:r w:rsidRPr="00AD01B6">
          <w:rPr>
            <w:color w:val="002F87"/>
            <w:sz w:val="20"/>
            <w:szCs w:val="20"/>
          </w:rPr>
          <w:fldChar w:fldCharType="begin"/>
        </w:r>
        <w:r w:rsidRPr="00AD01B6">
          <w:rPr>
            <w:color w:val="002F87"/>
            <w:sz w:val="20"/>
            <w:szCs w:val="20"/>
          </w:rPr>
          <w:instrText xml:space="preserve"> PAGE   \* MERGEFORMAT </w:instrText>
        </w:r>
        <w:r w:rsidRPr="00AD01B6">
          <w:rPr>
            <w:color w:val="002F87"/>
            <w:sz w:val="20"/>
            <w:szCs w:val="20"/>
          </w:rPr>
          <w:fldChar w:fldCharType="separate"/>
        </w:r>
        <w:r w:rsidR="0022366D">
          <w:rPr>
            <w:noProof/>
            <w:color w:val="002F87"/>
            <w:sz w:val="20"/>
            <w:szCs w:val="20"/>
          </w:rPr>
          <w:t>1</w:t>
        </w:r>
        <w:r w:rsidRPr="00AD01B6">
          <w:rPr>
            <w:noProof/>
            <w:color w:val="002F87"/>
            <w:sz w:val="20"/>
            <w:szCs w:val="20"/>
          </w:rPr>
          <w:fldChar w:fldCharType="end"/>
        </w:r>
      </w:sdtContent>
    </w:sdt>
    <w:r>
      <w:rPr>
        <w:noProof/>
        <w:color w:val="002F87"/>
      </w:rPr>
      <w:tab/>
    </w:r>
    <w:r w:rsidR="00DD3B03">
      <w:rPr>
        <w:noProof/>
        <w:color w:val="002F87"/>
        <w:sz w:val="20"/>
        <w:szCs w:val="20"/>
      </w:rPr>
      <w:t>April 2026</w:t>
    </w:r>
  </w:p>
  <w:p w14:paraId="0A612AC4" w14:textId="77777777" w:rsidR="00E2097A" w:rsidRDefault="00E2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AA85" w14:textId="77777777" w:rsidR="00610637" w:rsidRDefault="00610637" w:rsidP="00861AB2">
      <w:pPr>
        <w:spacing w:after="0" w:line="240" w:lineRule="auto"/>
      </w:pPr>
      <w:r>
        <w:separator/>
      </w:r>
    </w:p>
  </w:footnote>
  <w:footnote w:type="continuationSeparator" w:id="0">
    <w:p w14:paraId="28C14831" w14:textId="77777777" w:rsidR="00610637" w:rsidRDefault="00610637" w:rsidP="0086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1" w:type="dxa"/>
      <w:jc w:val="center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812"/>
      <w:gridCol w:w="4339"/>
    </w:tblGrid>
    <w:tr w:rsidR="001702FA" w:rsidRPr="00A4759A" w14:paraId="1902711E" w14:textId="77777777" w:rsidTr="006E0ACD">
      <w:trPr>
        <w:cantSplit/>
        <w:trHeight w:val="914"/>
        <w:jc w:val="center"/>
      </w:trPr>
      <w:tc>
        <w:tcPr>
          <w:tcW w:w="5812" w:type="dxa"/>
        </w:tcPr>
        <w:p w14:paraId="08D16E75" w14:textId="124F524F" w:rsidR="00362904" w:rsidRPr="00AD01B6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2F87"/>
              <w:sz w:val="36"/>
              <w:szCs w:val="40"/>
            </w:rPr>
          </w:pPr>
          <w:r w:rsidRPr="00AD01B6">
            <w:rPr>
              <w:rFonts w:ascii="Arial" w:eastAsia="Times New Roman" w:hAnsi="Arial" w:cs="Arial"/>
              <w:color w:val="002F87"/>
              <w:sz w:val="40"/>
              <w:szCs w:val="40"/>
            </w:rPr>
            <w:t>Professorial Review</w:t>
          </w:r>
        </w:p>
        <w:p w14:paraId="6587277D" w14:textId="2E6C527B" w:rsidR="001702FA" w:rsidRPr="007C781D" w:rsidRDefault="00AD01B6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2F87"/>
              <w:sz w:val="28"/>
              <w:szCs w:val="28"/>
            </w:rPr>
          </w:pP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H</w:t>
          </w:r>
          <w:r w:rsidR="007C781D"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ead </w:t>
          </w: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o</w:t>
          </w:r>
          <w:r w:rsidR="007C781D"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f </w:t>
          </w: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S</w:t>
          </w:r>
          <w:r w:rsidR="007C781D"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chool</w:t>
          </w: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 / </w:t>
          </w:r>
          <w:r w:rsidR="007C781D"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Institute</w:t>
          </w: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 </w:t>
          </w:r>
          <w:r w:rsidR="007C781D">
            <w:rPr>
              <w:rFonts w:ascii="Arial" w:eastAsia="Times New Roman" w:hAnsi="Arial" w:cs="Arial"/>
              <w:color w:val="002F87"/>
              <w:sz w:val="28"/>
              <w:szCs w:val="28"/>
            </w:rPr>
            <w:t xml:space="preserve">Director </w:t>
          </w:r>
          <w:r w:rsidRPr="007C781D">
            <w:rPr>
              <w:rFonts w:ascii="Arial" w:eastAsia="Times New Roman" w:hAnsi="Arial" w:cs="Arial"/>
              <w:color w:val="002F87"/>
              <w:sz w:val="28"/>
              <w:szCs w:val="28"/>
            </w:rPr>
            <w:t>Overview</w:t>
          </w:r>
        </w:p>
        <w:p w14:paraId="0D02CDF7" w14:textId="77777777" w:rsidR="001702FA" w:rsidRPr="00A4759A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10"/>
              <w:szCs w:val="2"/>
            </w:rPr>
          </w:pPr>
        </w:p>
      </w:tc>
      <w:tc>
        <w:tcPr>
          <w:tcW w:w="4339" w:type="dxa"/>
          <w:tcMar>
            <w:right w:w="0" w:type="dxa"/>
          </w:tcMar>
        </w:tcPr>
        <w:p w14:paraId="3FA43141" w14:textId="77777777" w:rsidR="001702FA" w:rsidRPr="00A4759A" w:rsidRDefault="001702FA" w:rsidP="001702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color w:val="4C87B9"/>
              <w:sz w:val="36"/>
            </w:rPr>
          </w:pPr>
          <w:r>
            <w:rPr>
              <w:noProof/>
              <w:lang w:eastAsia="en-GB"/>
            </w:rPr>
            <w:drawing>
              <wp:inline distT="0" distB="0" distL="0" distR="0" wp14:anchorId="7F7B5EEC" wp14:editId="3AF58549">
                <wp:extent cx="2381250" cy="628650"/>
                <wp:effectExtent l="0" t="0" r="0" b="0"/>
                <wp:docPr id="2" name="Picture 2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BA51F6" w14:textId="77777777" w:rsidR="001702FA" w:rsidRDefault="00170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C58"/>
    <w:multiLevelType w:val="hybridMultilevel"/>
    <w:tmpl w:val="4238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AB3"/>
    <w:multiLevelType w:val="hybridMultilevel"/>
    <w:tmpl w:val="1DE09F44"/>
    <w:lvl w:ilvl="0" w:tplc="989AD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99"/>
    <w:multiLevelType w:val="hybridMultilevel"/>
    <w:tmpl w:val="424E2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06795"/>
    <w:multiLevelType w:val="hybridMultilevel"/>
    <w:tmpl w:val="19B21D4C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F0E05BC2">
      <w:start w:val="1"/>
      <w:numFmt w:val="bullet"/>
      <w:lvlText w:val="•"/>
      <w:lvlJc w:val="left"/>
      <w:pPr>
        <w:tabs>
          <w:tab w:val="num" w:pos="2514"/>
        </w:tabs>
        <w:ind w:left="2514" w:hanging="360"/>
      </w:pPr>
      <w:rPr>
        <w:rFonts w:ascii="Arial" w:hAnsi="Arial" w:hint="default"/>
      </w:rPr>
    </w:lvl>
    <w:lvl w:ilvl="3" w:tplc="7F2C61FE" w:tentative="1">
      <w:start w:val="1"/>
      <w:numFmt w:val="bullet"/>
      <w:lvlText w:val="•"/>
      <w:lvlJc w:val="left"/>
      <w:pPr>
        <w:tabs>
          <w:tab w:val="num" w:pos="3234"/>
        </w:tabs>
        <w:ind w:left="3234" w:hanging="360"/>
      </w:pPr>
      <w:rPr>
        <w:rFonts w:ascii="Arial" w:hAnsi="Arial" w:hint="default"/>
      </w:rPr>
    </w:lvl>
    <w:lvl w:ilvl="4" w:tplc="E1A062DA" w:tentative="1">
      <w:start w:val="1"/>
      <w:numFmt w:val="bullet"/>
      <w:lvlText w:val="•"/>
      <w:lvlJc w:val="left"/>
      <w:pPr>
        <w:tabs>
          <w:tab w:val="num" w:pos="3954"/>
        </w:tabs>
        <w:ind w:left="3954" w:hanging="360"/>
      </w:pPr>
      <w:rPr>
        <w:rFonts w:ascii="Arial" w:hAnsi="Arial" w:hint="default"/>
      </w:rPr>
    </w:lvl>
    <w:lvl w:ilvl="5" w:tplc="B960417E" w:tentative="1">
      <w:start w:val="1"/>
      <w:numFmt w:val="bullet"/>
      <w:lvlText w:val="•"/>
      <w:lvlJc w:val="left"/>
      <w:pPr>
        <w:tabs>
          <w:tab w:val="num" w:pos="4674"/>
        </w:tabs>
        <w:ind w:left="4674" w:hanging="360"/>
      </w:pPr>
      <w:rPr>
        <w:rFonts w:ascii="Arial" w:hAnsi="Arial" w:hint="default"/>
      </w:rPr>
    </w:lvl>
    <w:lvl w:ilvl="6" w:tplc="15302F3E" w:tentative="1">
      <w:start w:val="1"/>
      <w:numFmt w:val="bullet"/>
      <w:lvlText w:val="•"/>
      <w:lvlJc w:val="left"/>
      <w:pPr>
        <w:tabs>
          <w:tab w:val="num" w:pos="5394"/>
        </w:tabs>
        <w:ind w:left="5394" w:hanging="360"/>
      </w:pPr>
      <w:rPr>
        <w:rFonts w:ascii="Arial" w:hAnsi="Arial" w:hint="default"/>
      </w:rPr>
    </w:lvl>
    <w:lvl w:ilvl="7" w:tplc="B3FC8174" w:tentative="1">
      <w:start w:val="1"/>
      <w:numFmt w:val="bullet"/>
      <w:lvlText w:val="•"/>
      <w:lvlJc w:val="left"/>
      <w:pPr>
        <w:tabs>
          <w:tab w:val="num" w:pos="6114"/>
        </w:tabs>
        <w:ind w:left="6114" w:hanging="360"/>
      </w:pPr>
      <w:rPr>
        <w:rFonts w:ascii="Arial" w:hAnsi="Arial" w:hint="default"/>
      </w:rPr>
    </w:lvl>
    <w:lvl w:ilvl="8" w:tplc="CCE62BF0" w:tentative="1">
      <w:start w:val="1"/>
      <w:numFmt w:val="bullet"/>
      <w:lvlText w:val="•"/>
      <w:lvlJc w:val="left"/>
      <w:pPr>
        <w:tabs>
          <w:tab w:val="num" w:pos="6834"/>
        </w:tabs>
        <w:ind w:left="6834" w:hanging="360"/>
      </w:pPr>
      <w:rPr>
        <w:rFonts w:ascii="Arial" w:hAnsi="Arial" w:hint="default"/>
      </w:rPr>
    </w:lvl>
  </w:abstractNum>
  <w:abstractNum w:abstractNumId="4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5" w15:restartNumberingAfterBreak="0">
    <w:nsid w:val="1D8F2743"/>
    <w:multiLevelType w:val="hybridMultilevel"/>
    <w:tmpl w:val="D85E1E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13BA"/>
    <w:multiLevelType w:val="hybridMultilevel"/>
    <w:tmpl w:val="E7F66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8" w15:restartNumberingAfterBreak="0">
    <w:nsid w:val="445A7124"/>
    <w:multiLevelType w:val="hybridMultilevel"/>
    <w:tmpl w:val="85FCB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4010A"/>
    <w:multiLevelType w:val="hybridMultilevel"/>
    <w:tmpl w:val="49803E60"/>
    <w:lvl w:ilvl="0" w:tplc="0E624458">
      <w:start w:val="1"/>
      <w:numFmt w:val="bullet"/>
      <w:lvlText w:val="•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F0E05BC2">
      <w:start w:val="1"/>
      <w:numFmt w:val="bullet"/>
      <w:lvlText w:val="•"/>
      <w:lvlJc w:val="left"/>
      <w:pPr>
        <w:tabs>
          <w:tab w:val="num" w:pos="2514"/>
        </w:tabs>
        <w:ind w:left="2514" w:hanging="360"/>
      </w:pPr>
      <w:rPr>
        <w:rFonts w:ascii="Arial" w:hAnsi="Arial" w:hint="default"/>
      </w:rPr>
    </w:lvl>
    <w:lvl w:ilvl="3" w:tplc="7F2C61FE" w:tentative="1">
      <w:start w:val="1"/>
      <w:numFmt w:val="bullet"/>
      <w:lvlText w:val="•"/>
      <w:lvlJc w:val="left"/>
      <w:pPr>
        <w:tabs>
          <w:tab w:val="num" w:pos="3234"/>
        </w:tabs>
        <w:ind w:left="3234" w:hanging="360"/>
      </w:pPr>
      <w:rPr>
        <w:rFonts w:ascii="Arial" w:hAnsi="Arial" w:hint="default"/>
      </w:rPr>
    </w:lvl>
    <w:lvl w:ilvl="4" w:tplc="E1A062DA" w:tentative="1">
      <w:start w:val="1"/>
      <w:numFmt w:val="bullet"/>
      <w:lvlText w:val="•"/>
      <w:lvlJc w:val="left"/>
      <w:pPr>
        <w:tabs>
          <w:tab w:val="num" w:pos="3954"/>
        </w:tabs>
        <w:ind w:left="3954" w:hanging="360"/>
      </w:pPr>
      <w:rPr>
        <w:rFonts w:ascii="Arial" w:hAnsi="Arial" w:hint="default"/>
      </w:rPr>
    </w:lvl>
    <w:lvl w:ilvl="5" w:tplc="B960417E" w:tentative="1">
      <w:start w:val="1"/>
      <w:numFmt w:val="bullet"/>
      <w:lvlText w:val="•"/>
      <w:lvlJc w:val="left"/>
      <w:pPr>
        <w:tabs>
          <w:tab w:val="num" w:pos="4674"/>
        </w:tabs>
        <w:ind w:left="4674" w:hanging="360"/>
      </w:pPr>
      <w:rPr>
        <w:rFonts w:ascii="Arial" w:hAnsi="Arial" w:hint="default"/>
      </w:rPr>
    </w:lvl>
    <w:lvl w:ilvl="6" w:tplc="15302F3E" w:tentative="1">
      <w:start w:val="1"/>
      <w:numFmt w:val="bullet"/>
      <w:lvlText w:val="•"/>
      <w:lvlJc w:val="left"/>
      <w:pPr>
        <w:tabs>
          <w:tab w:val="num" w:pos="5394"/>
        </w:tabs>
        <w:ind w:left="5394" w:hanging="360"/>
      </w:pPr>
      <w:rPr>
        <w:rFonts w:ascii="Arial" w:hAnsi="Arial" w:hint="default"/>
      </w:rPr>
    </w:lvl>
    <w:lvl w:ilvl="7" w:tplc="B3FC8174" w:tentative="1">
      <w:start w:val="1"/>
      <w:numFmt w:val="bullet"/>
      <w:lvlText w:val="•"/>
      <w:lvlJc w:val="left"/>
      <w:pPr>
        <w:tabs>
          <w:tab w:val="num" w:pos="6114"/>
        </w:tabs>
        <w:ind w:left="6114" w:hanging="360"/>
      </w:pPr>
      <w:rPr>
        <w:rFonts w:ascii="Arial" w:hAnsi="Arial" w:hint="default"/>
      </w:rPr>
    </w:lvl>
    <w:lvl w:ilvl="8" w:tplc="CCE62BF0" w:tentative="1">
      <w:start w:val="1"/>
      <w:numFmt w:val="bullet"/>
      <w:lvlText w:val="•"/>
      <w:lvlJc w:val="left"/>
      <w:pPr>
        <w:tabs>
          <w:tab w:val="num" w:pos="6834"/>
        </w:tabs>
        <w:ind w:left="6834" w:hanging="360"/>
      </w:pPr>
      <w:rPr>
        <w:rFonts w:ascii="Arial" w:hAnsi="Arial" w:hint="default"/>
      </w:rPr>
    </w:lvl>
  </w:abstractNum>
  <w:abstractNum w:abstractNumId="10" w15:restartNumberingAfterBreak="0">
    <w:nsid w:val="56054773"/>
    <w:multiLevelType w:val="hybridMultilevel"/>
    <w:tmpl w:val="7F042E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46097"/>
    <w:multiLevelType w:val="hybridMultilevel"/>
    <w:tmpl w:val="AB76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C520D"/>
    <w:multiLevelType w:val="hybridMultilevel"/>
    <w:tmpl w:val="01185D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A2F4A"/>
    <w:multiLevelType w:val="hybridMultilevel"/>
    <w:tmpl w:val="B6FC5E48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7F8F58BD"/>
    <w:multiLevelType w:val="hybridMultilevel"/>
    <w:tmpl w:val="4E7EC5D8"/>
    <w:lvl w:ilvl="0" w:tplc="3DE61D02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012F4C8">
      <w:start w:val="1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3594E3A0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EB7CA942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C0E47C20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6FAC9B9E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9A006368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260E6818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num w:numId="1" w16cid:durableId="1160193355">
    <w:abstractNumId w:val="8"/>
  </w:num>
  <w:num w:numId="2" w16cid:durableId="316223644">
    <w:abstractNumId w:val="4"/>
  </w:num>
  <w:num w:numId="3" w16cid:durableId="2129735019">
    <w:abstractNumId w:val="7"/>
  </w:num>
  <w:num w:numId="4" w16cid:durableId="205724451">
    <w:abstractNumId w:val="14"/>
  </w:num>
  <w:num w:numId="5" w16cid:durableId="10955122">
    <w:abstractNumId w:val="9"/>
  </w:num>
  <w:num w:numId="6" w16cid:durableId="1394160634">
    <w:abstractNumId w:val="13"/>
  </w:num>
  <w:num w:numId="7" w16cid:durableId="184826766">
    <w:abstractNumId w:val="1"/>
  </w:num>
  <w:num w:numId="8" w16cid:durableId="1574007783">
    <w:abstractNumId w:val="0"/>
  </w:num>
  <w:num w:numId="9" w16cid:durableId="96679300">
    <w:abstractNumId w:val="11"/>
  </w:num>
  <w:num w:numId="10" w16cid:durableId="1513374548">
    <w:abstractNumId w:val="12"/>
  </w:num>
  <w:num w:numId="11" w16cid:durableId="405500011">
    <w:abstractNumId w:val="10"/>
  </w:num>
  <w:num w:numId="12" w16cid:durableId="161119619">
    <w:abstractNumId w:val="6"/>
  </w:num>
  <w:num w:numId="13" w16cid:durableId="869873474">
    <w:abstractNumId w:val="2"/>
  </w:num>
  <w:num w:numId="14" w16cid:durableId="1732658687">
    <w:abstractNumId w:val="5"/>
  </w:num>
  <w:num w:numId="15" w16cid:durableId="995648981">
    <w:abstractNumId w:val="3"/>
  </w:num>
  <w:num w:numId="16" w16cid:durableId="2040348561">
    <w:abstractNumId w:val="4"/>
  </w:num>
  <w:num w:numId="17" w16cid:durableId="212075918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B2"/>
    <w:rsid w:val="000042D1"/>
    <w:rsid w:val="00012EAC"/>
    <w:rsid w:val="00014B73"/>
    <w:rsid w:val="000307C8"/>
    <w:rsid w:val="0003478C"/>
    <w:rsid w:val="000379A7"/>
    <w:rsid w:val="00040763"/>
    <w:rsid w:val="00040DC8"/>
    <w:rsid w:val="00046760"/>
    <w:rsid w:val="00057343"/>
    <w:rsid w:val="000573D6"/>
    <w:rsid w:val="0006683B"/>
    <w:rsid w:val="00075383"/>
    <w:rsid w:val="00076038"/>
    <w:rsid w:val="00076C81"/>
    <w:rsid w:val="00076FCA"/>
    <w:rsid w:val="00080E1D"/>
    <w:rsid w:val="000916FE"/>
    <w:rsid w:val="000943AF"/>
    <w:rsid w:val="00095D36"/>
    <w:rsid w:val="000A1FD1"/>
    <w:rsid w:val="000A2ACA"/>
    <w:rsid w:val="000B109F"/>
    <w:rsid w:val="000B31BB"/>
    <w:rsid w:val="000C0B8A"/>
    <w:rsid w:val="000C64D2"/>
    <w:rsid w:val="000C6C75"/>
    <w:rsid w:val="000D4E52"/>
    <w:rsid w:val="000D52E9"/>
    <w:rsid w:val="000D5403"/>
    <w:rsid w:val="000D6695"/>
    <w:rsid w:val="000E2B36"/>
    <w:rsid w:val="000F4A46"/>
    <w:rsid w:val="000F6058"/>
    <w:rsid w:val="000F785D"/>
    <w:rsid w:val="000F7949"/>
    <w:rsid w:val="00104C91"/>
    <w:rsid w:val="001118FE"/>
    <w:rsid w:val="00111ECB"/>
    <w:rsid w:val="001128CE"/>
    <w:rsid w:val="00116608"/>
    <w:rsid w:val="00122CD6"/>
    <w:rsid w:val="001353BE"/>
    <w:rsid w:val="00141243"/>
    <w:rsid w:val="0014477B"/>
    <w:rsid w:val="00152111"/>
    <w:rsid w:val="001524AA"/>
    <w:rsid w:val="001567A6"/>
    <w:rsid w:val="001571B5"/>
    <w:rsid w:val="00167B28"/>
    <w:rsid w:val="00167F72"/>
    <w:rsid w:val="001702FA"/>
    <w:rsid w:val="00171D6C"/>
    <w:rsid w:val="00173901"/>
    <w:rsid w:val="00175DED"/>
    <w:rsid w:val="0018188F"/>
    <w:rsid w:val="00183DEA"/>
    <w:rsid w:val="00184BA1"/>
    <w:rsid w:val="001900D1"/>
    <w:rsid w:val="001A3CCE"/>
    <w:rsid w:val="001A67DE"/>
    <w:rsid w:val="001B2655"/>
    <w:rsid w:val="001B2D0F"/>
    <w:rsid w:val="001B4A9A"/>
    <w:rsid w:val="001B6656"/>
    <w:rsid w:val="001B7698"/>
    <w:rsid w:val="001C14A0"/>
    <w:rsid w:val="001C60C4"/>
    <w:rsid w:val="001C7456"/>
    <w:rsid w:val="001D106F"/>
    <w:rsid w:val="001E02DC"/>
    <w:rsid w:val="001E6365"/>
    <w:rsid w:val="001E63D4"/>
    <w:rsid w:val="001E7746"/>
    <w:rsid w:val="001F1B8C"/>
    <w:rsid w:val="001F6499"/>
    <w:rsid w:val="001F7943"/>
    <w:rsid w:val="002105B8"/>
    <w:rsid w:val="00222254"/>
    <w:rsid w:val="0022366D"/>
    <w:rsid w:val="0022385D"/>
    <w:rsid w:val="002273CF"/>
    <w:rsid w:val="00234CC3"/>
    <w:rsid w:val="002419A6"/>
    <w:rsid w:val="00242C78"/>
    <w:rsid w:val="00245F32"/>
    <w:rsid w:val="00246304"/>
    <w:rsid w:val="00247D39"/>
    <w:rsid w:val="00250920"/>
    <w:rsid w:val="00262501"/>
    <w:rsid w:val="002632DD"/>
    <w:rsid w:val="00273CB1"/>
    <w:rsid w:val="00274F5D"/>
    <w:rsid w:val="00276A72"/>
    <w:rsid w:val="00282AD7"/>
    <w:rsid w:val="00297D68"/>
    <w:rsid w:val="002A1BD5"/>
    <w:rsid w:val="002A257D"/>
    <w:rsid w:val="002A38C4"/>
    <w:rsid w:val="002A3D5E"/>
    <w:rsid w:val="002A5690"/>
    <w:rsid w:val="002B1BFB"/>
    <w:rsid w:val="002B345B"/>
    <w:rsid w:val="002B4ECD"/>
    <w:rsid w:val="002B5B5C"/>
    <w:rsid w:val="002D4D0A"/>
    <w:rsid w:val="002E1B79"/>
    <w:rsid w:val="002E2A39"/>
    <w:rsid w:val="002E5FD5"/>
    <w:rsid w:val="002F1017"/>
    <w:rsid w:val="00303C4F"/>
    <w:rsid w:val="003177B4"/>
    <w:rsid w:val="00323C32"/>
    <w:rsid w:val="0032564C"/>
    <w:rsid w:val="003340C8"/>
    <w:rsid w:val="00335605"/>
    <w:rsid w:val="003413D1"/>
    <w:rsid w:val="0034693D"/>
    <w:rsid w:val="00353C85"/>
    <w:rsid w:val="003560AF"/>
    <w:rsid w:val="00361658"/>
    <w:rsid w:val="00362904"/>
    <w:rsid w:val="00365052"/>
    <w:rsid w:val="00366477"/>
    <w:rsid w:val="00370615"/>
    <w:rsid w:val="00370905"/>
    <w:rsid w:val="0037463E"/>
    <w:rsid w:val="00380D6B"/>
    <w:rsid w:val="00387F84"/>
    <w:rsid w:val="00391E33"/>
    <w:rsid w:val="00396044"/>
    <w:rsid w:val="003A0B6B"/>
    <w:rsid w:val="003A2C9D"/>
    <w:rsid w:val="003A516F"/>
    <w:rsid w:val="003B1B12"/>
    <w:rsid w:val="003B4BD6"/>
    <w:rsid w:val="003D1286"/>
    <w:rsid w:val="003D6440"/>
    <w:rsid w:val="003E4792"/>
    <w:rsid w:val="003E58DF"/>
    <w:rsid w:val="003F09DF"/>
    <w:rsid w:val="003F2D5B"/>
    <w:rsid w:val="003F7390"/>
    <w:rsid w:val="0040028D"/>
    <w:rsid w:val="00402D64"/>
    <w:rsid w:val="00404153"/>
    <w:rsid w:val="0041121B"/>
    <w:rsid w:val="00424A17"/>
    <w:rsid w:val="00443AB6"/>
    <w:rsid w:val="00445039"/>
    <w:rsid w:val="004536AE"/>
    <w:rsid w:val="00453E0A"/>
    <w:rsid w:val="00456B15"/>
    <w:rsid w:val="004603DE"/>
    <w:rsid w:val="004610BC"/>
    <w:rsid w:val="00461819"/>
    <w:rsid w:val="00463A6B"/>
    <w:rsid w:val="0046456C"/>
    <w:rsid w:val="00471654"/>
    <w:rsid w:val="0047505C"/>
    <w:rsid w:val="0048352C"/>
    <w:rsid w:val="004859DC"/>
    <w:rsid w:val="00487727"/>
    <w:rsid w:val="004A1D9B"/>
    <w:rsid w:val="004A7906"/>
    <w:rsid w:val="004B13B1"/>
    <w:rsid w:val="004B1D46"/>
    <w:rsid w:val="004B3144"/>
    <w:rsid w:val="004C2EFB"/>
    <w:rsid w:val="004D0CC0"/>
    <w:rsid w:val="004D315A"/>
    <w:rsid w:val="004E1A5B"/>
    <w:rsid w:val="004E5C46"/>
    <w:rsid w:val="004E69A2"/>
    <w:rsid w:val="004E70B1"/>
    <w:rsid w:val="004F1480"/>
    <w:rsid w:val="00502872"/>
    <w:rsid w:val="0050317F"/>
    <w:rsid w:val="0050570C"/>
    <w:rsid w:val="00511145"/>
    <w:rsid w:val="00511D4E"/>
    <w:rsid w:val="00514302"/>
    <w:rsid w:val="005174D7"/>
    <w:rsid w:val="00532122"/>
    <w:rsid w:val="00534F66"/>
    <w:rsid w:val="00544F22"/>
    <w:rsid w:val="00546281"/>
    <w:rsid w:val="00546425"/>
    <w:rsid w:val="00547295"/>
    <w:rsid w:val="005478AD"/>
    <w:rsid w:val="0055290C"/>
    <w:rsid w:val="00554549"/>
    <w:rsid w:val="00570E4E"/>
    <w:rsid w:val="00574152"/>
    <w:rsid w:val="005778FC"/>
    <w:rsid w:val="0059071D"/>
    <w:rsid w:val="00590F2B"/>
    <w:rsid w:val="00591C02"/>
    <w:rsid w:val="00593771"/>
    <w:rsid w:val="00595C1A"/>
    <w:rsid w:val="005A5E19"/>
    <w:rsid w:val="005C7F13"/>
    <w:rsid w:val="005D2322"/>
    <w:rsid w:val="005D684F"/>
    <w:rsid w:val="005E5BC6"/>
    <w:rsid w:val="005E7A70"/>
    <w:rsid w:val="005F32F9"/>
    <w:rsid w:val="005F4004"/>
    <w:rsid w:val="005F5307"/>
    <w:rsid w:val="005F5A6D"/>
    <w:rsid w:val="00601344"/>
    <w:rsid w:val="00602FE3"/>
    <w:rsid w:val="00603209"/>
    <w:rsid w:val="00605273"/>
    <w:rsid w:val="00605A51"/>
    <w:rsid w:val="00605E2C"/>
    <w:rsid w:val="00610637"/>
    <w:rsid w:val="006221A8"/>
    <w:rsid w:val="00623A17"/>
    <w:rsid w:val="00626805"/>
    <w:rsid w:val="00631A78"/>
    <w:rsid w:val="00631D61"/>
    <w:rsid w:val="006420FD"/>
    <w:rsid w:val="00644F80"/>
    <w:rsid w:val="00650CF7"/>
    <w:rsid w:val="00657E66"/>
    <w:rsid w:val="00661C78"/>
    <w:rsid w:val="00661E35"/>
    <w:rsid w:val="0066645A"/>
    <w:rsid w:val="00670DF9"/>
    <w:rsid w:val="00670F6A"/>
    <w:rsid w:val="006748AC"/>
    <w:rsid w:val="00680CA7"/>
    <w:rsid w:val="00684B46"/>
    <w:rsid w:val="006854ED"/>
    <w:rsid w:val="00685647"/>
    <w:rsid w:val="00697F48"/>
    <w:rsid w:val="006A0AD2"/>
    <w:rsid w:val="006C3115"/>
    <w:rsid w:val="006D1BEA"/>
    <w:rsid w:val="006D30BA"/>
    <w:rsid w:val="006D68F1"/>
    <w:rsid w:val="006E4CA5"/>
    <w:rsid w:val="006F61EC"/>
    <w:rsid w:val="006F6E7D"/>
    <w:rsid w:val="0070041C"/>
    <w:rsid w:val="007045DA"/>
    <w:rsid w:val="00714354"/>
    <w:rsid w:val="007241AC"/>
    <w:rsid w:val="0072492E"/>
    <w:rsid w:val="00725AC1"/>
    <w:rsid w:val="00726FBF"/>
    <w:rsid w:val="00731797"/>
    <w:rsid w:val="00732CDC"/>
    <w:rsid w:val="0073317F"/>
    <w:rsid w:val="00733676"/>
    <w:rsid w:val="00737B93"/>
    <w:rsid w:val="007403C0"/>
    <w:rsid w:val="00742970"/>
    <w:rsid w:val="00742984"/>
    <w:rsid w:val="00760C25"/>
    <w:rsid w:val="00765942"/>
    <w:rsid w:val="00772CDC"/>
    <w:rsid w:val="007732F4"/>
    <w:rsid w:val="007834E3"/>
    <w:rsid w:val="00783CAB"/>
    <w:rsid w:val="007870C3"/>
    <w:rsid w:val="00787B8A"/>
    <w:rsid w:val="00790166"/>
    <w:rsid w:val="00790489"/>
    <w:rsid w:val="007C13B3"/>
    <w:rsid w:val="007C2470"/>
    <w:rsid w:val="007C5378"/>
    <w:rsid w:val="007C5C37"/>
    <w:rsid w:val="007C6A14"/>
    <w:rsid w:val="007C781D"/>
    <w:rsid w:val="007D39D0"/>
    <w:rsid w:val="007D41B2"/>
    <w:rsid w:val="007F2149"/>
    <w:rsid w:val="007F4CD0"/>
    <w:rsid w:val="007F6D7F"/>
    <w:rsid w:val="0080592A"/>
    <w:rsid w:val="0080732D"/>
    <w:rsid w:val="00810723"/>
    <w:rsid w:val="008162A2"/>
    <w:rsid w:val="00816B6E"/>
    <w:rsid w:val="00820825"/>
    <w:rsid w:val="008301F1"/>
    <w:rsid w:val="00831F30"/>
    <w:rsid w:val="00845DDF"/>
    <w:rsid w:val="00850953"/>
    <w:rsid w:val="008567D1"/>
    <w:rsid w:val="00861AB2"/>
    <w:rsid w:val="00864655"/>
    <w:rsid w:val="0087242A"/>
    <w:rsid w:val="00880989"/>
    <w:rsid w:val="00881412"/>
    <w:rsid w:val="008833ED"/>
    <w:rsid w:val="0088417F"/>
    <w:rsid w:val="0088447E"/>
    <w:rsid w:val="00894812"/>
    <w:rsid w:val="00896480"/>
    <w:rsid w:val="00896EBC"/>
    <w:rsid w:val="008A2543"/>
    <w:rsid w:val="008A5F4D"/>
    <w:rsid w:val="008B0C7F"/>
    <w:rsid w:val="008B7547"/>
    <w:rsid w:val="008D2C5C"/>
    <w:rsid w:val="008E7D54"/>
    <w:rsid w:val="008F085C"/>
    <w:rsid w:val="008F30BD"/>
    <w:rsid w:val="008F4762"/>
    <w:rsid w:val="009000E4"/>
    <w:rsid w:val="0090030C"/>
    <w:rsid w:val="00907275"/>
    <w:rsid w:val="009110D4"/>
    <w:rsid w:val="009215A5"/>
    <w:rsid w:val="00927C72"/>
    <w:rsid w:val="00931BE9"/>
    <w:rsid w:val="0093357C"/>
    <w:rsid w:val="00951C60"/>
    <w:rsid w:val="009522A6"/>
    <w:rsid w:val="009625D6"/>
    <w:rsid w:val="009634E4"/>
    <w:rsid w:val="00965C4A"/>
    <w:rsid w:val="0098091A"/>
    <w:rsid w:val="00984EF1"/>
    <w:rsid w:val="00985FBC"/>
    <w:rsid w:val="00987BBF"/>
    <w:rsid w:val="00990116"/>
    <w:rsid w:val="009946CC"/>
    <w:rsid w:val="00994FF3"/>
    <w:rsid w:val="00997AAF"/>
    <w:rsid w:val="00997F62"/>
    <w:rsid w:val="009A0E43"/>
    <w:rsid w:val="009A7332"/>
    <w:rsid w:val="009A7714"/>
    <w:rsid w:val="009B7D4C"/>
    <w:rsid w:val="009C0BFF"/>
    <w:rsid w:val="009C6CAD"/>
    <w:rsid w:val="009E17AD"/>
    <w:rsid w:val="009E2983"/>
    <w:rsid w:val="009E6B4F"/>
    <w:rsid w:val="00A01D88"/>
    <w:rsid w:val="00A046A5"/>
    <w:rsid w:val="00A12B1A"/>
    <w:rsid w:val="00A1448F"/>
    <w:rsid w:val="00A2023D"/>
    <w:rsid w:val="00A228B3"/>
    <w:rsid w:val="00A22E4B"/>
    <w:rsid w:val="00A24C19"/>
    <w:rsid w:val="00A254FB"/>
    <w:rsid w:val="00A25726"/>
    <w:rsid w:val="00A2577F"/>
    <w:rsid w:val="00A35206"/>
    <w:rsid w:val="00A40888"/>
    <w:rsid w:val="00A45EC5"/>
    <w:rsid w:val="00A5173C"/>
    <w:rsid w:val="00A531C0"/>
    <w:rsid w:val="00A73CFB"/>
    <w:rsid w:val="00A7404E"/>
    <w:rsid w:val="00A93DA4"/>
    <w:rsid w:val="00A950C9"/>
    <w:rsid w:val="00AA2ACE"/>
    <w:rsid w:val="00AA4901"/>
    <w:rsid w:val="00AB4ACB"/>
    <w:rsid w:val="00AB5D29"/>
    <w:rsid w:val="00AB6AF8"/>
    <w:rsid w:val="00AC5027"/>
    <w:rsid w:val="00AD01B6"/>
    <w:rsid w:val="00AD0EE6"/>
    <w:rsid w:val="00AE7E95"/>
    <w:rsid w:val="00AF4DC4"/>
    <w:rsid w:val="00AF5396"/>
    <w:rsid w:val="00B01BC7"/>
    <w:rsid w:val="00B05549"/>
    <w:rsid w:val="00B17E60"/>
    <w:rsid w:val="00B20EBB"/>
    <w:rsid w:val="00B22934"/>
    <w:rsid w:val="00B31254"/>
    <w:rsid w:val="00B33CC5"/>
    <w:rsid w:val="00B61FEF"/>
    <w:rsid w:val="00B62233"/>
    <w:rsid w:val="00B64FDB"/>
    <w:rsid w:val="00B67176"/>
    <w:rsid w:val="00B678CC"/>
    <w:rsid w:val="00B76DDA"/>
    <w:rsid w:val="00B80F17"/>
    <w:rsid w:val="00B84DBC"/>
    <w:rsid w:val="00B86486"/>
    <w:rsid w:val="00B87387"/>
    <w:rsid w:val="00B90825"/>
    <w:rsid w:val="00B96273"/>
    <w:rsid w:val="00B97720"/>
    <w:rsid w:val="00BA24CE"/>
    <w:rsid w:val="00BA7F72"/>
    <w:rsid w:val="00BB0AAF"/>
    <w:rsid w:val="00BD56CE"/>
    <w:rsid w:val="00BD70DC"/>
    <w:rsid w:val="00BF0BDD"/>
    <w:rsid w:val="00BF33FC"/>
    <w:rsid w:val="00BF4D0A"/>
    <w:rsid w:val="00C04792"/>
    <w:rsid w:val="00C1222F"/>
    <w:rsid w:val="00C2539E"/>
    <w:rsid w:val="00C3036A"/>
    <w:rsid w:val="00C3223F"/>
    <w:rsid w:val="00C36E5D"/>
    <w:rsid w:val="00C37072"/>
    <w:rsid w:val="00C47169"/>
    <w:rsid w:val="00C475BF"/>
    <w:rsid w:val="00C50578"/>
    <w:rsid w:val="00C67590"/>
    <w:rsid w:val="00C72862"/>
    <w:rsid w:val="00C7786A"/>
    <w:rsid w:val="00C82908"/>
    <w:rsid w:val="00C856C8"/>
    <w:rsid w:val="00C85B23"/>
    <w:rsid w:val="00C91FB9"/>
    <w:rsid w:val="00C967BC"/>
    <w:rsid w:val="00C977AE"/>
    <w:rsid w:val="00CA5C6D"/>
    <w:rsid w:val="00CB2DCA"/>
    <w:rsid w:val="00CB34E8"/>
    <w:rsid w:val="00CB7BFD"/>
    <w:rsid w:val="00CC49F8"/>
    <w:rsid w:val="00CC5A6E"/>
    <w:rsid w:val="00CD5177"/>
    <w:rsid w:val="00CF46F7"/>
    <w:rsid w:val="00CF4FFF"/>
    <w:rsid w:val="00D073C8"/>
    <w:rsid w:val="00D11AF2"/>
    <w:rsid w:val="00D12FD3"/>
    <w:rsid w:val="00D20590"/>
    <w:rsid w:val="00D212F9"/>
    <w:rsid w:val="00D21697"/>
    <w:rsid w:val="00D255B8"/>
    <w:rsid w:val="00D279DF"/>
    <w:rsid w:val="00D3147D"/>
    <w:rsid w:val="00D40D2D"/>
    <w:rsid w:val="00D41094"/>
    <w:rsid w:val="00D422D4"/>
    <w:rsid w:val="00D4293F"/>
    <w:rsid w:val="00D44456"/>
    <w:rsid w:val="00D46A01"/>
    <w:rsid w:val="00D61C3B"/>
    <w:rsid w:val="00D80067"/>
    <w:rsid w:val="00D80918"/>
    <w:rsid w:val="00D82FC6"/>
    <w:rsid w:val="00D84AB4"/>
    <w:rsid w:val="00D868B5"/>
    <w:rsid w:val="00D944CF"/>
    <w:rsid w:val="00D96944"/>
    <w:rsid w:val="00DA2CA5"/>
    <w:rsid w:val="00DA65A9"/>
    <w:rsid w:val="00DB6808"/>
    <w:rsid w:val="00DB691A"/>
    <w:rsid w:val="00DC093A"/>
    <w:rsid w:val="00DD3B03"/>
    <w:rsid w:val="00DD42FD"/>
    <w:rsid w:val="00DD55FA"/>
    <w:rsid w:val="00DD73E7"/>
    <w:rsid w:val="00DD7A08"/>
    <w:rsid w:val="00DE5E5C"/>
    <w:rsid w:val="00DF0351"/>
    <w:rsid w:val="00DF2733"/>
    <w:rsid w:val="00DF67F5"/>
    <w:rsid w:val="00E03EC7"/>
    <w:rsid w:val="00E0634C"/>
    <w:rsid w:val="00E07D3B"/>
    <w:rsid w:val="00E151F1"/>
    <w:rsid w:val="00E16467"/>
    <w:rsid w:val="00E17AB5"/>
    <w:rsid w:val="00E2097A"/>
    <w:rsid w:val="00E219F0"/>
    <w:rsid w:val="00E259BE"/>
    <w:rsid w:val="00E27F55"/>
    <w:rsid w:val="00E31EC5"/>
    <w:rsid w:val="00E34C0F"/>
    <w:rsid w:val="00E35913"/>
    <w:rsid w:val="00E379FA"/>
    <w:rsid w:val="00E560A7"/>
    <w:rsid w:val="00E613A0"/>
    <w:rsid w:val="00E6735A"/>
    <w:rsid w:val="00E6796A"/>
    <w:rsid w:val="00E71310"/>
    <w:rsid w:val="00E74328"/>
    <w:rsid w:val="00E75C83"/>
    <w:rsid w:val="00E81DBE"/>
    <w:rsid w:val="00E8281B"/>
    <w:rsid w:val="00E85002"/>
    <w:rsid w:val="00E8715B"/>
    <w:rsid w:val="00E96993"/>
    <w:rsid w:val="00E97C20"/>
    <w:rsid w:val="00EA14F8"/>
    <w:rsid w:val="00EA4EEC"/>
    <w:rsid w:val="00EA5174"/>
    <w:rsid w:val="00EB3612"/>
    <w:rsid w:val="00EB62B5"/>
    <w:rsid w:val="00EC654B"/>
    <w:rsid w:val="00EC6FDC"/>
    <w:rsid w:val="00ED5F2A"/>
    <w:rsid w:val="00ED777B"/>
    <w:rsid w:val="00EE4C9D"/>
    <w:rsid w:val="00EF19A3"/>
    <w:rsid w:val="00EF2D53"/>
    <w:rsid w:val="00F00FB3"/>
    <w:rsid w:val="00F01FB0"/>
    <w:rsid w:val="00F04F76"/>
    <w:rsid w:val="00F05D5E"/>
    <w:rsid w:val="00F109E9"/>
    <w:rsid w:val="00F1472F"/>
    <w:rsid w:val="00F14820"/>
    <w:rsid w:val="00F15F5F"/>
    <w:rsid w:val="00F24849"/>
    <w:rsid w:val="00F30FFD"/>
    <w:rsid w:val="00F3289A"/>
    <w:rsid w:val="00F35F21"/>
    <w:rsid w:val="00F50CD1"/>
    <w:rsid w:val="00F56428"/>
    <w:rsid w:val="00F5760D"/>
    <w:rsid w:val="00F6181F"/>
    <w:rsid w:val="00F67774"/>
    <w:rsid w:val="00F70261"/>
    <w:rsid w:val="00F70401"/>
    <w:rsid w:val="00F721F1"/>
    <w:rsid w:val="00F746A1"/>
    <w:rsid w:val="00F75F06"/>
    <w:rsid w:val="00F77C4E"/>
    <w:rsid w:val="00F81F34"/>
    <w:rsid w:val="00F91A52"/>
    <w:rsid w:val="00F956C8"/>
    <w:rsid w:val="00FA2577"/>
    <w:rsid w:val="00FA6F7F"/>
    <w:rsid w:val="00FA7F11"/>
    <w:rsid w:val="00FB1B90"/>
    <w:rsid w:val="00FC17E5"/>
    <w:rsid w:val="00FC48CB"/>
    <w:rsid w:val="00FC5C04"/>
    <w:rsid w:val="00FC651C"/>
    <w:rsid w:val="00FC7C34"/>
    <w:rsid w:val="00FD211A"/>
    <w:rsid w:val="00FD247D"/>
    <w:rsid w:val="00FD2E87"/>
    <w:rsid w:val="00FD464A"/>
    <w:rsid w:val="00FD5F5D"/>
    <w:rsid w:val="00FD7E72"/>
    <w:rsid w:val="00FE58C7"/>
    <w:rsid w:val="00FF3618"/>
    <w:rsid w:val="00FF3C8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7A637"/>
  <w15:chartTrackingRefBased/>
  <w15:docId w15:val="{7C182849-794D-4428-BC7D-868B3F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2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6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B2"/>
  </w:style>
  <w:style w:type="paragraph" w:styleId="Footer">
    <w:name w:val="footer"/>
    <w:basedOn w:val="Normal"/>
    <w:link w:val="FooterChar"/>
    <w:uiPriority w:val="99"/>
    <w:unhideWhenUsed/>
    <w:rsid w:val="0086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B2"/>
  </w:style>
  <w:style w:type="paragraph" w:styleId="BodyText">
    <w:name w:val="Body Text"/>
    <w:basedOn w:val="Normal"/>
    <w:link w:val="BodyTextChar"/>
    <w:rsid w:val="001E02DC"/>
    <w:pPr>
      <w:numPr>
        <w:numId w:val="2"/>
      </w:numPr>
      <w:spacing w:before="120" w:after="120" w:line="240" w:lineRule="auto"/>
    </w:pPr>
    <w:rPr>
      <w:rFonts w:ascii="Gill Sans MT" w:eastAsia="Times New Roman" w:hAnsi="Gill Sans MT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1E02DC"/>
    <w:rPr>
      <w:rFonts w:ascii="Gill Sans MT" w:eastAsia="Times New Roman" w:hAnsi="Gill Sans MT" w:cs="Times New Roman"/>
      <w:sz w:val="20"/>
      <w:szCs w:val="24"/>
    </w:rPr>
  </w:style>
  <w:style w:type="paragraph" w:customStyle="1" w:styleId="NumberedList1">
    <w:name w:val="Numbered List 1"/>
    <w:basedOn w:val="BodyText"/>
    <w:rsid w:val="001E02DC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rsid w:val="001E02DC"/>
    <w:pPr>
      <w:numPr>
        <w:ilvl w:val="2"/>
      </w:numPr>
    </w:pPr>
  </w:style>
  <w:style w:type="paragraph" w:customStyle="1" w:styleId="NumberedList3">
    <w:name w:val="Numbered List 3"/>
    <w:basedOn w:val="NumberedList2"/>
    <w:rsid w:val="001E02DC"/>
    <w:pPr>
      <w:numPr>
        <w:ilvl w:val="3"/>
      </w:numPr>
    </w:pPr>
  </w:style>
  <w:style w:type="paragraph" w:customStyle="1" w:styleId="NumberedList4">
    <w:name w:val="Numbered List 4"/>
    <w:basedOn w:val="NumberedList3"/>
    <w:rsid w:val="001E02DC"/>
    <w:pPr>
      <w:numPr>
        <w:ilvl w:val="4"/>
      </w:numPr>
    </w:pPr>
  </w:style>
  <w:style w:type="paragraph" w:customStyle="1" w:styleId="NumberedList5">
    <w:name w:val="Numbered List 5"/>
    <w:basedOn w:val="NumberedList4"/>
    <w:rsid w:val="001E02DC"/>
    <w:pPr>
      <w:numPr>
        <w:ilvl w:val="5"/>
      </w:numPr>
    </w:pPr>
  </w:style>
  <w:style w:type="paragraph" w:customStyle="1" w:styleId="NumberedList6">
    <w:name w:val="Numbered List 6"/>
    <w:basedOn w:val="NumberedList5"/>
    <w:rsid w:val="001E02DC"/>
    <w:pPr>
      <w:numPr>
        <w:ilvl w:val="6"/>
      </w:numPr>
    </w:pPr>
  </w:style>
  <w:style w:type="paragraph" w:customStyle="1" w:styleId="NumberedList7">
    <w:name w:val="Numbered List 7"/>
    <w:basedOn w:val="NumberedList6"/>
    <w:rsid w:val="001E02DC"/>
    <w:pPr>
      <w:numPr>
        <w:ilvl w:val="7"/>
      </w:numPr>
    </w:pPr>
  </w:style>
  <w:style w:type="paragraph" w:customStyle="1" w:styleId="NumberedList8">
    <w:name w:val="Numbered List 8"/>
    <w:basedOn w:val="NumberedList7"/>
    <w:rsid w:val="001E02DC"/>
    <w:pPr>
      <w:numPr>
        <w:ilvl w:val="8"/>
      </w:numPr>
    </w:pPr>
  </w:style>
  <w:style w:type="character" w:styleId="Hyperlink">
    <w:name w:val="Hyperlink"/>
    <w:rsid w:val="001E02DC"/>
    <w:rPr>
      <w:color w:val="0000FF"/>
      <w:u w:val="single"/>
    </w:rPr>
  </w:style>
  <w:style w:type="paragraph" w:customStyle="1" w:styleId="BulletList1">
    <w:name w:val="Bullet List 1"/>
    <w:basedOn w:val="BodyText"/>
    <w:rsid w:val="00EC654B"/>
    <w:pPr>
      <w:numPr>
        <w:numId w:val="3"/>
      </w:numPr>
      <w:spacing w:before="0" w:after="0"/>
    </w:pPr>
  </w:style>
  <w:style w:type="paragraph" w:customStyle="1" w:styleId="BulletList2">
    <w:name w:val="Bullet List 2"/>
    <w:basedOn w:val="BulletList1"/>
    <w:rsid w:val="00EC654B"/>
    <w:pPr>
      <w:numPr>
        <w:ilvl w:val="1"/>
      </w:numPr>
    </w:pPr>
  </w:style>
  <w:style w:type="paragraph" w:customStyle="1" w:styleId="BulletList3">
    <w:name w:val="Bullet List 3"/>
    <w:basedOn w:val="BulletList2"/>
    <w:rsid w:val="00EC654B"/>
    <w:pPr>
      <w:numPr>
        <w:ilvl w:val="2"/>
      </w:numPr>
    </w:pPr>
  </w:style>
  <w:style w:type="paragraph" w:customStyle="1" w:styleId="BulletList4">
    <w:name w:val="Bullet List 4"/>
    <w:basedOn w:val="BulletList3"/>
    <w:rsid w:val="00EC654B"/>
    <w:pPr>
      <w:numPr>
        <w:ilvl w:val="3"/>
      </w:numPr>
    </w:pPr>
  </w:style>
  <w:style w:type="paragraph" w:customStyle="1" w:styleId="BulletList5">
    <w:name w:val="Bullet List 5"/>
    <w:basedOn w:val="BulletList4"/>
    <w:rsid w:val="00EC654B"/>
    <w:pPr>
      <w:numPr>
        <w:ilvl w:val="4"/>
      </w:numPr>
    </w:pPr>
  </w:style>
  <w:style w:type="paragraph" w:customStyle="1" w:styleId="BulletList6">
    <w:name w:val="Bullet List 6"/>
    <w:basedOn w:val="BulletList5"/>
    <w:rsid w:val="00EC654B"/>
    <w:pPr>
      <w:numPr>
        <w:ilvl w:val="5"/>
      </w:numPr>
    </w:pPr>
  </w:style>
  <w:style w:type="paragraph" w:customStyle="1" w:styleId="BulletList7">
    <w:name w:val="Bullet List 7"/>
    <w:basedOn w:val="BulletList6"/>
    <w:rsid w:val="00EC654B"/>
    <w:pPr>
      <w:numPr>
        <w:ilvl w:val="6"/>
      </w:numPr>
    </w:pPr>
  </w:style>
  <w:style w:type="paragraph" w:customStyle="1" w:styleId="BulletList8">
    <w:name w:val="Bullet List 8"/>
    <w:basedOn w:val="BulletList7"/>
    <w:rsid w:val="00EC654B"/>
    <w:pPr>
      <w:numPr>
        <w:ilvl w:val="7"/>
      </w:numPr>
    </w:pPr>
  </w:style>
  <w:style w:type="paragraph" w:customStyle="1" w:styleId="BulletList9">
    <w:name w:val="Bullet List 9"/>
    <w:basedOn w:val="BulletList8"/>
    <w:rsid w:val="00EC654B"/>
    <w:pPr>
      <w:numPr>
        <w:ilvl w:val="8"/>
      </w:numPr>
    </w:pPr>
  </w:style>
  <w:style w:type="paragraph" w:customStyle="1" w:styleId="TableLeft">
    <w:name w:val="Table Left"/>
    <w:basedOn w:val="BodyText"/>
    <w:link w:val="TableLeftChar"/>
    <w:rsid w:val="00EC654B"/>
    <w:pPr>
      <w:numPr>
        <w:numId w:val="0"/>
      </w:numPr>
      <w:spacing w:before="0" w:after="0"/>
    </w:pPr>
  </w:style>
  <w:style w:type="paragraph" w:customStyle="1" w:styleId="TableHeading">
    <w:name w:val="Table Heading"/>
    <w:basedOn w:val="TableLeft"/>
    <w:link w:val="TableHeadingChar"/>
    <w:rsid w:val="00EC654B"/>
    <w:pPr>
      <w:keepNext/>
      <w:keepLines/>
    </w:pPr>
    <w:rPr>
      <w:b/>
    </w:rPr>
  </w:style>
  <w:style w:type="character" w:customStyle="1" w:styleId="TableLeftChar">
    <w:name w:val="Table Left Char"/>
    <w:basedOn w:val="BodyTextChar"/>
    <w:link w:val="TableLeft"/>
    <w:rsid w:val="00EC654B"/>
    <w:rPr>
      <w:rFonts w:ascii="Gill Sans MT" w:eastAsia="Times New Roman" w:hAnsi="Gill Sans MT" w:cs="Times New Roman"/>
      <w:sz w:val="20"/>
      <w:szCs w:val="24"/>
    </w:rPr>
  </w:style>
  <w:style w:type="character" w:customStyle="1" w:styleId="TableHeadingChar">
    <w:name w:val="Table Heading Char"/>
    <w:link w:val="TableHeading"/>
    <w:rsid w:val="00EC654B"/>
    <w:rPr>
      <w:rFonts w:ascii="Gill Sans MT" w:eastAsia="Times New Roman" w:hAnsi="Gill Sans MT" w:cs="Times New Roman"/>
      <w:b/>
      <w:sz w:val="20"/>
      <w:szCs w:val="24"/>
    </w:rPr>
  </w:style>
  <w:style w:type="table" w:styleId="TableGrid">
    <w:name w:val="Table Grid"/>
    <w:basedOn w:val="TableNormal"/>
    <w:uiPriority w:val="39"/>
    <w:rsid w:val="00FF5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1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02F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8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9DC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wardandbenefits@qm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oba6d4f02a7c4c0cb9451375dd062308 xmlns="4dd5aa3a-744d-45b4-9884-34f5ed541ac2">
      <Terms xmlns="http://schemas.microsoft.com/office/infopath/2007/PartnerControls"/>
    </oba6d4f02a7c4c0cb9451375dd062308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8EB47-4742-46CD-B984-4BD2336BA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3C7FA-C6CB-448F-8ECA-BA170F94972D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08CB7982-58D4-4B67-85F8-AC68A6F4487A}"/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932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Mary's University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Nida</dc:creator>
  <cp:keywords/>
  <dc:description/>
  <cp:lastModifiedBy>Stephen Duncan</cp:lastModifiedBy>
  <cp:revision>3</cp:revision>
  <cp:lastPrinted>2016-09-28T07:35:00Z</cp:lastPrinted>
  <dcterms:created xsi:type="dcterms:W3CDTF">2026-04-09T09:52:00Z</dcterms:created>
  <dcterms:modified xsi:type="dcterms:W3CDTF">2026-04-09T09:52:00Z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42918800</vt:r8>
  </property>
  <property fmtid="{D5CDD505-2E9C-101B-9397-08002B2CF9AE}" pid="4" name="MediaServiceImageTags">
    <vt:lpwstr/>
  </property>
  <property fmtid="{D5CDD505-2E9C-101B-9397-08002B2CF9AE}" pid="5" name="Meta_x0020_data">
    <vt:lpwstr/>
  </property>
</Properties>
</file>