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62E0" w14:textId="38769A48" w:rsidR="00993479" w:rsidRDefault="00993479"/>
    <w:p w14:paraId="52BF99B7" w14:textId="77777777" w:rsidR="00E51E8E" w:rsidRPr="00E51E8E" w:rsidRDefault="00E51E8E" w:rsidP="00E51E8E">
      <w:pPr>
        <w:spacing w:after="0" w:line="240" w:lineRule="auto"/>
        <w:rPr>
          <w:rFonts w:ascii="Arial" w:eastAsia="Times New Roman" w:hAnsi="Arial" w:cs="Arial"/>
          <w:b/>
        </w:rPr>
      </w:pPr>
      <w:r w:rsidRPr="00E51E8E">
        <w:rPr>
          <w:rFonts w:ascii="Arial" w:eastAsia="Times New Roman" w:hAnsi="Arial" w:cs="Arial"/>
          <w:b/>
          <w:noProof/>
        </w:rPr>
        <w:t>Appendix 1</w:t>
      </w:r>
    </w:p>
    <w:p w14:paraId="1B78E37D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7BBFC5E" w14:textId="77777777" w:rsidR="00E51E8E" w:rsidRPr="00E51E8E" w:rsidRDefault="00E51E8E" w:rsidP="00E51E8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51E8E">
        <w:rPr>
          <w:rFonts w:ascii="Arial" w:eastAsia="Times New Roman" w:hAnsi="Arial" w:cs="Arial"/>
          <w:b/>
        </w:rPr>
        <w:t>APPLICATION FORM FOR SPECIAL LEAVE</w:t>
      </w:r>
    </w:p>
    <w:p w14:paraId="51CD6057" w14:textId="77777777" w:rsidR="00E51E8E" w:rsidRPr="00E51E8E" w:rsidRDefault="00E51E8E" w:rsidP="00E51E8E">
      <w:pPr>
        <w:spacing w:after="0" w:line="240" w:lineRule="auto"/>
        <w:rPr>
          <w:rFonts w:ascii="Arial" w:eastAsia="Times New Roman" w:hAnsi="Arial" w:cs="Arial"/>
        </w:rPr>
      </w:pPr>
    </w:p>
    <w:p w14:paraId="4EF5BA4D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3F90DDD" w14:textId="77777777" w:rsidR="00E51E8E" w:rsidRPr="00E51E8E" w:rsidRDefault="00E51E8E" w:rsidP="00E51E8E">
      <w:pPr>
        <w:spacing w:after="0" w:line="240" w:lineRule="auto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Please refer to the University’s Special Leave Policy and Procedure for details of eligibility, entitlement, application process and requirements for supporting documentation.</w:t>
      </w:r>
    </w:p>
    <w:p w14:paraId="4495B4B9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E42E417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73519C1" w14:textId="77777777" w:rsidR="00E51E8E" w:rsidRPr="00E51E8E" w:rsidRDefault="00E51E8E" w:rsidP="00E51E8E">
      <w:pPr>
        <w:spacing w:after="0" w:line="240" w:lineRule="auto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Employee’s Name _______________________</w:t>
      </w:r>
      <w:proofErr w:type="gramStart"/>
      <w:r w:rsidRPr="00E51E8E">
        <w:rPr>
          <w:rFonts w:ascii="Arial" w:eastAsia="Times New Roman" w:hAnsi="Arial" w:cs="Arial"/>
        </w:rPr>
        <w:t>_  Job</w:t>
      </w:r>
      <w:proofErr w:type="gramEnd"/>
      <w:r w:rsidRPr="00E51E8E">
        <w:rPr>
          <w:rFonts w:ascii="Arial" w:eastAsia="Times New Roman" w:hAnsi="Arial" w:cs="Arial"/>
        </w:rPr>
        <w:t xml:space="preserve"> Title __________________________</w:t>
      </w:r>
    </w:p>
    <w:p w14:paraId="3B29BAF5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AF62B89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0F0FB23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  <w:u w:val="single"/>
        </w:rPr>
        <w:t>Type of leave requested</w:t>
      </w:r>
      <w:r w:rsidRPr="00E51E8E">
        <w:rPr>
          <w:rFonts w:ascii="Arial" w:eastAsia="Times New Roman" w:hAnsi="Arial" w:cs="Arial"/>
        </w:rPr>
        <w:t>:</w:t>
      </w:r>
    </w:p>
    <w:p w14:paraId="17DF5BCA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ED10156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2D3FD8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9F72832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CDE120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  <w:u w:val="single"/>
        </w:rPr>
        <w:t>Reason for request</w:t>
      </w:r>
      <w:r w:rsidRPr="00E51E8E">
        <w:rPr>
          <w:rFonts w:ascii="Arial" w:eastAsia="Times New Roman" w:hAnsi="Arial" w:cs="Arial"/>
        </w:rPr>
        <w:t>:</w:t>
      </w:r>
    </w:p>
    <w:p w14:paraId="6A427618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2B95F19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81F688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0DB9EF0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6D4DCF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4EB1E6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  <w:u w:val="single"/>
        </w:rPr>
        <w:t>Dates of leave:</w:t>
      </w:r>
    </w:p>
    <w:p w14:paraId="260BAB22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(Dependent upon circumstances, this may be in retrospect or in advance and the dates may be actual or estimated – please make this clear).</w:t>
      </w:r>
    </w:p>
    <w:p w14:paraId="28B10461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A01CC97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2127E0C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7A46E3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FE329A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Signature ______________________________  Date ______________________________</w:t>
      </w:r>
    </w:p>
    <w:p w14:paraId="55E82A5E" w14:textId="77777777" w:rsidR="00E51E8E" w:rsidRPr="00E51E8E" w:rsidRDefault="00E51E8E" w:rsidP="00E51E8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46AE2BB2" w14:textId="77777777" w:rsidR="00E51E8E" w:rsidRPr="00E51E8E" w:rsidRDefault="00E51E8E" w:rsidP="00E51E8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</w:rPr>
      </w:pPr>
    </w:p>
    <w:p w14:paraId="22CF1373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D29D6B3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91E8C82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  <w:u w:val="single"/>
        </w:rPr>
        <w:t>Manager’s Comments (if any)</w:t>
      </w:r>
      <w:r w:rsidRPr="00E51E8E">
        <w:rPr>
          <w:rFonts w:ascii="Arial" w:eastAsia="Times New Roman" w:hAnsi="Arial" w:cs="Arial"/>
        </w:rPr>
        <w:t>:</w:t>
      </w:r>
    </w:p>
    <w:p w14:paraId="34013E41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EBE1416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156CFA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A029C9E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3F4585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Manager’s Name ______________________</w:t>
      </w:r>
      <w:proofErr w:type="gramStart"/>
      <w:r w:rsidRPr="00E51E8E">
        <w:rPr>
          <w:rFonts w:ascii="Arial" w:eastAsia="Times New Roman" w:hAnsi="Arial" w:cs="Arial"/>
        </w:rPr>
        <w:t>_  Job</w:t>
      </w:r>
      <w:proofErr w:type="gramEnd"/>
      <w:r w:rsidRPr="00E51E8E">
        <w:rPr>
          <w:rFonts w:ascii="Arial" w:eastAsia="Times New Roman" w:hAnsi="Arial" w:cs="Arial"/>
        </w:rPr>
        <w:t xml:space="preserve"> Title ____________________________</w:t>
      </w:r>
    </w:p>
    <w:p w14:paraId="535ADD47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FE7BE17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Signature_____________________________   Date _______________________________</w:t>
      </w:r>
    </w:p>
    <w:p w14:paraId="58745544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1F7F48A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6CF5A7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 xml:space="preserve">N.B. Manager’s should ensure all leave taken is recorded on </w:t>
      </w:r>
      <w:hyperlink r:id="rId7" w:anchor="/landing" w:history="1">
        <w:r w:rsidRPr="00E51E8E">
          <w:rPr>
            <w:rFonts w:ascii="Arial" w:eastAsia="Times New Roman" w:hAnsi="Arial" w:cs="Arial"/>
            <w:color w:val="0000FF"/>
            <w:u w:val="single"/>
          </w:rPr>
          <w:t>MyHR</w:t>
        </w:r>
      </w:hyperlink>
    </w:p>
    <w:p w14:paraId="0F18BEE5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3601CA6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937F4C1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>cc</w:t>
      </w:r>
      <w:r w:rsidRPr="00E51E8E">
        <w:rPr>
          <w:rFonts w:ascii="Arial" w:eastAsia="Times New Roman" w:hAnsi="Arial" w:cs="Arial"/>
        </w:rPr>
        <w:tab/>
        <w:t>Local Personal File</w:t>
      </w:r>
    </w:p>
    <w:p w14:paraId="52B571E5" w14:textId="77777777" w:rsidR="00E51E8E" w:rsidRPr="00E51E8E" w:rsidRDefault="00E51E8E" w:rsidP="00E51E8E">
      <w:pPr>
        <w:spacing w:after="0" w:line="240" w:lineRule="auto"/>
        <w:jc w:val="both"/>
        <w:rPr>
          <w:rFonts w:ascii="Arial" w:eastAsia="Times New Roman" w:hAnsi="Arial" w:cs="Arial"/>
        </w:rPr>
      </w:pPr>
      <w:r w:rsidRPr="00E51E8E">
        <w:rPr>
          <w:rFonts w:ascii="Arial" w:eastAsia="Times New Roman" w:hAnsi="Arial" w:cs="Arial"/>
        </w:rPr>
        <w:tab/>
      </w:r>
    </w:p>
    <w:p w14:paraId="15DF399B" w14:textId="77777777" w:rsidR="00E51E8E" w:rsidRPr="00E51E8E" w:rsidRDefault="00E51E8E" w:rsidP="00E51E8E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lang w:val="en-US"/>
        </w:rPr>
      </w:pPr>
    </w:p>
    <w:p w14:paraId="2FB1B9DD" w14:textId="77777777" w:rsidR="00E51E8E" w:rsidRPr="00E51E8E" w:rsidRDefault="00E51E8E" w:rsidP="00E51E8E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9097F25" w14:textId="534D2CE1" w:rsidR="00F43887" w:rsidRDefault="00F43887" w:rsidP="00E51E8E"/>
    <w:sectPr w:rsidR="00F43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87"/>
    <w:rsid w:val="00993479"/>
    <w:rsid w:val="00E51E8E"/>
    <w:rsid w:val="00F4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835E"/>
  <w15:chartTrackingRefBased/>
  <w15:docId w15:val="{3AB85549-EFCF-4E54-900C-60930BAD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yhr.qmul.ac.uk/dashboard/dashboard-ui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188E64F863A439CC4F993D939A80B" ma:contentTypeVersion="12" ma:contentTypeDescription="Create a new document." ma:contentTypeScope="" ma:versionID="cddb47fb1252e78996c6432fe3a0b043">
  <xsd:schema xmlns:xsd="http://www.w3.org/2001/XMLSchema" xmlns:xs="http://www.w3.org/2001/XMLSchema" xmlns:p="http://schemas.microsoft.com/office/2006/metadata/properties" xmlns:ns2="44aa354b-5990-427a-b3d1-0d5dfb5a3081" xmlns:ns3="6b480e0f-74ba-4ca4-a01c-57ee14211714" targetNamespace="http://schemas.microsoft.com/office/2006/metadata/properties" ma:root="true" ma:fieldsID="8bb59eba4a077557ffceccee32002cd8" ns2:_="" ns3:_="">
    <xsd:import namespace="44aa354b-5990-427a-b3d1-0d5dfb5a3081"/>
    <xsd:import namespace="6b480e0f-74ba-4ca4-a01c-57ee1421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354b-5990-427a-b3d1-0d5dfb5a3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72786-A414-4CF1-9AB5-32DB99D7C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a354b-5990-427a-b3d1-0d5dfb5a3081"/>
    <ds:schemaRef ds:uri="6b480e0f-74ba-4ca4-a01c-57ee1421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8F2A0-91C9-4113-BA23-5667E1B26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D3600-A500-4FA3-B3AA-E7806C531195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44aa354b-5990-427a-b3d1-0d5dfb5a3081"/>
    <ds:schemaRef ds:uri="http://schemas.microsoft.com/office/2006/documentManagement/types"/>
    <ds:schemaRef ds:uri="http://purl.org/dc/dcmitype/"/>
    <ds:schemaRef ds:uri="6b480e0f-74ba-4ca4-a01c-57ee14211714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Adair</dc:creator>
  <cp:keywords/>
  <dc:description/>
  <cp:lastModifiedBy>Lorna Adair</cp:lastModifiedBy>
  <cp:revision>1</cp:revision>
  <dcterms:created xsi:type="dcterms:W3CDTF">2022-02-11T14:58:00Z</dcterms:created>
  <dcterms:modified xsi:type="dcterms:W3CDTF">2022-02-11T15:43:00Z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0x010100D04188E64F863A439CC4F993D939A80B</vt:lpwstr>
  </property>
</Properties>
</file>