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18B7" w14:textId="7C10C0F8" w:rsidR="003D780F" w:rsidRDefault="008F7107" w:rsidP="005E7775">
      <w:pPr>
        <w:rPr>
          <w:rFonts w:ascii="Goudy Old Style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449" behindDoc="1" locked="0" layoutInCell="1" allowOverlap="1" wp14:anchorId="6D1F1B96" wp14:editId="2E0E7244">
                <wp:simplePos x="0" y="0"/>
                <wp:positionH relativeFrom="page">
                  <wp:posOffset>769620</wp:posOffset>
                </wp:positionH>
                <wp:positionV relativeFrom="paragraph">
                  <wp:posOffset>111760</wp:posOffset>
                </wp:positionV>
                <wp:extent cx="4450080" cy="335280"/>
                <wp:effectExtent l="0" t="0" r="7620" b="7620"/>
                <wp:wrapTopAndBottom/>
                <wp:docPr id="1306" name="Group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0080" cy="335280"/>
                          <a:chOff x="0" y="0"/>
                          <a:chExt cx="5401056" cy="375610"/>
                        </a:xfrm>
                      </wpg:grpSpPr>
                      <pic:pic xmlns:pic="http://schemas.openxmlformats.org/drawingml/2006/picture">
                        <pic:nvPicPr>
                          <pic:cNvPr id="1307" name="Image 13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056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8" name="Textbox 1308"/>
                        <wps:cNvSpPr txBox="1"/>
                        <wps:spPr>
                          <a:xfrm>
                            <a:off x="0" y="0"/>
                            <a:ext cx="5362886" cy="375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F1E50" w14:textId="12DDCF95" w:rsidR="003D780F" w:rsidRPr="00B4741B" w:rsidRDefault="00C02A83" w:rsidP="00B4741B">
                              <w:pPr>
                                <w:pStyle w:val="Heading2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bookmarkStart w:id="0" w:name="_Toc223979330"/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Appendix </w:t>
                              </w:r>
                              <w:r w:rsidR="0054297C"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Notice </w:t>
                              </w:r>
                              <w:r w:rsidR="002F637D"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of resignation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1B96" id="Group 1306" o:spid="_x0000_s1026" style="position:absolute;margin-left:60.6pt;margin-top:8.8pt;width:350.4pt;height:26.4pt;z-index:-251658031;mso-wrap-distance-left:0;mso-wrap-distance-right:0;mso-position-horizontal-relative:page;mso-width-relative:margin;mso-height-relative:margin" coordsize="54010,3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07" o:spid="_x0000_s1027" type="#_x0000_t75" style="position:absolute;width:54010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08" o:spid="_x0000_s1028" type="#_x0000_t202" style="position:absolute;width:53628;height:3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" filled="f" stroked="f">
                  <v:textbox inset="0,0,0,0">
                    <w:txbxContent>
                      <w:p w14:paraId="6D1F1E50" w14:textId="12DDCF95" w:rsidR="003D780F" w:rsidRPr="00B4741B" w:rsidRDefault="00C02A83" w:rsidP="00B4741B">
                        <w:pPr>
                          <w:pStyle w:val="Heading2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bookmarkStart w:id="1" w:name="_Toc223979330"/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 xml:space="preserve">Appendix </w:t>
                        </w:r>
                        <w:r w:rsidR="0054297C"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6</w:t>
                        </w:r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 xml:space="preserve">: Notice </w:t>
                        </w:r>
                        <w:r w:rsidR="002F637D"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of resignation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1F18B9" w14:textId="61EA0B50" w:rsidR="003D780F" w:rsidRPr="000346F0" w:rsidRDefault="00C02A83" w:rsidP="0064455E">
      <w:pPr>
        <w:pStyle w:val="BodyText"/>
        <w:tabs>
          <w:tab w:val="left" w:pos="1418"/>
        </w:tabs>
        <w:spacing w:before="1"/>
        <w:ind w:left="1276" w:hanging="283"/>
        <w:rPr>
          <w:b/>
          <w:bCs/>
        </w:rPr>
      </w:pPr>
      <w:r w:rsidRPr="000346F0">
        <w:rPr>
          <w:b/>
          <w:bCs/>
          <w:color w:val="231F20"/>
        </w:rPr>
        <w:t>Instructions</w:t>
      </w:r>
      <w:r w:rsidRPr="000346F0">
        <w:rPr>
          <w:b/>
          <w:bCs/>
          <w:color w:val="231F20"/>
          <w:spacing w:val="5"/>
        </w:rPr>
        <w:t xml:space="preserve"> </w:t>
      </w:r>
      <w:r w:rsidRPr="000346F0">
        <w:rPr>
          <w:b/>
          <w:bCs/>
          <w:color w:val="231F20"/>
        </w:rPr>
        <w:t>for</w:t>
      </w:r>
      <w:r w:rsidRPr="000346F0">
        <w:rPr>
          <w:b/>
          <w:bCs/>
          <w:color w:val="231F20"/>
          <w:spacing w:val="5"/>
        </w:rPr>
        <w:t xml:space="preserve"> </w:t>
      </w:r>
      <w:r w:rsidRPr="000346F0">
        <w:rPr>
          <w:b/>
          <w:bCs/>
          <w:color w:val="231F20"/>
        </w:rPr>
        <w:t>the</w:t>
      </w:r>
      <w:r w:rsidRPr="000346F0">
        <w:rPr>
          <w:b/>
          <w:bCs/>
          <w:color w:val="231F20"/>
          <w:spacing w:val="5"/>
        </w:rPr>
        <w:t xml:space="preserve"> </w:t>
      </w:r>
      <w:r w:rsidRPr="000346F0">
        <w:rPr>
          <w:b/>
          <w:bCs/>
          <w:color w:val="231F20"/>
          <w:spacing w:val="-2"/>
        </w:rPr>
        <w:t>employee</w:t>
      </w:r>
    </w:p>
    <w:p w14:paraId="50C339E9" w14:textId="1AD584DF" w:rsidR="00D760FC" w:rsidRPr="00D760FC" w:rsidRDefault="00C02A83" w:rsidP="0064455E">
      <w:pPr>
        <w:pStyle w:val="ListParagraph"/>
        <w:numPr>
          <w:ilvl w:val="1"/>
          <w:numId w:val="4"/>
        </w:numPr>
        <w:tabs>
          <w:tab w:val="left" w:pos="1418"/>
          <w:tab w:val="left" w:pos="2447"/>
          <w:tab w:val="left" w:pos="2449"/>
        </w:tabs>
        <w:spacing w:before="21" w:line="259" w:lineRule="auto"/>
        <w:ind w:left="1276" w:hanging="283"/>
        <w:rPr>
          <w:color w:val="231F20"/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tell</w:t>
      </w:r>
      <w:r>
        <w:rPr>
          <w:color w:val="231F20"/>
          <w:spacing w:val="-4"/>
          <w:sz w:val="24"/>
        </w:rPr>
        <w:t xml:space="preserve"> </w:t>
      </w:r>
      <w:r w:rsidR="00D760FC" w:rsidRPr="00D760FC">
        <w:rPr>
          <w:color w:val="231F20"/>
          <w:sz w:val="24"/>
        </w:rPr>
        <w:t xml:space="preserve">the </w:t>
      </w:r>
      <w:hyperlink r:id="rId13" w:history="1">
        <w:r w:rsidR="00D760FC" w:rsidRPr="00D760FC">
          <w:rPr>
            <w:rStyle w:val="Hyperlink"/>
            <w:sz w:val="24"/>
          </w:rPr>
          <w:t>HR Operations team</w:t>
        </w:r>
      </w:hyperlink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leave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maternity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leave.</w:t>
      </w:r>
    </w:p>
    <w:p w14:paraId="6D1F18BA" w14:textId="57BC2CAA" w:rsidR="003D780F" w:rsidRPr="000346F0" w:rsidRDefault="00D760FC" w:rsidP="0064455E">
      <w:pPr>
        <w:pStyle w:val="ListParagraph"/>
        <w:numPr>
          <w:ilvl w:val="1"/>
          <w:numId w:val="4"/>
        </w:numPr>
        <w:tabs>
          <w:tab w:val="left" w:pos="1418"/>
          <w:tab w:val="left" w:pos="2447"/>
          <w:tab w:val="left" w:pos="2449"/>
        </w:tabs>
        <w:spacing w:before="21" w:line="259" w:lineRule="auto"/>
        <w:ind w:left="1276" w:hanging="283"/>
        <w:rPr>
          <w:sz w:val="24"/>
        </w:rPr>
      </w:pPr>
      <w:r>
        <w:rPr>
          <w:color w:val="231F20"/>
          <w:sz w:val="24"/>
        </w:rPr>
        <w:t>Y</w:t>
      </w:r>
      <w:r w:rsidR="00C02A83">
        <w:rPr>
          <w:color w:val="231F20"/>
          <w:sz w:val="24"/>
        </w:rPr>
        <w:t>ou must give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at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least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amount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of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notice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required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in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your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contract.</w:t>
      </w:r>
      <w:r w:rsidR="00C02A83">
        <w:rPr>
          <w:color w:val="231F20"/>
          <w:spacing w:val="28"/>
          <w:sz w:val="24"/>
        </w:rPr>
        <w:t xml:space="preserve"> </w:t>
      </w:r>
      <w:r w:rsidR="00C02A83">
        <w:rPr>
          <w:color w:val="231F20"/>
          <w:sz w:val="24"/>
        </w:rPr>
        <w:t>However,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z w:val="24"/>
        </w:rPr>
        <w:t>can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give more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notice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than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minimum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and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sooner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"/>
          <w:sz w:val="24"/>
        </w:rPr>
        <w:t xml:space="preserve"> </w:t>
      </w:r>
      <w:r w:rsidR="009E31BF">
        <w:rPr>
          <w:color w:val="231F20"/>
          <w:spacing w:val="-1"/>
          <w:sz w:val="24"/>
        </w:rPr>
        <w:t>University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is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aware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of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 xml:space="preserve">your </w:t>
      </w:r>
      <w:r w:rsidR="00C02A83">
        <w:rPr>
          <w:color w:val="231F20"/>
          <w:spacing w:val="-2"/>
          <w:sz w:val="24"/>
        </w:rPr>
        <w:t>intentions,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the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better</w:t>
      </w:r>
      <w:r w:rsidR="00C02A83">
        <w:rPr>
          <w:color w:val="231F20"/>
          <w:spacing w:val="-14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it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can</w:t>
      </w:r>
      <w:r w:rsidR="00C02A83">
        <w:rPr>
          <w:color w:val="231F20"/>
          <w:spacing w:val="-11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plan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its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work.</w:t>
      </w:r>
      <w:r w:rsidR="00C02A83">
        <w:rPr>
          <w:color w:val="231F20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Your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final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working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day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will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normally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>be</w:t>
      </w:r>
      <w:r w:rsidR="00C02A83">
        <w:rPr>
          <w:color w:val="231F20"/>
          <w:spacing w:val="-12"/>
          <w:sz w:val="24"/>
        </w:rPr>
        <w:t xml:space="preserve"> </w:t>
      </w:r>
      <w:r w:rsidR="00C02A83">
        <w:rPr>
          <w:color w:val="231F20"/>
          <w:spacing w:val="-2"/>
          <w:sz w:val="24"/>
        </w:rPr>
        <w:t xml:space="preserve">the </w:t>
      </w:r>
      <w:r w:rsidR="00C02A83">
        <w:rPr>
          <w:color w:val="231F20"/>
          <w:sz w:val="24"/>
        </w:rPr>
        <w:t>day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before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are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due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to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return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to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work.</w:t>
      </w:r>
      <w:r w:rsidR="00C02A83">
        <w:rPr>
          <w:color w:val="231F20"/>
          <w:spacing w:val="33"/>
          <w:sz w:val="24"/>
        </w:rPr>
        <w:t xml:space="preserve"> </w:t>
      </w:r>
      <w:r w:rsidR="00C02A83">
        <w:rPr>
          <w:color w:val="231F20"/>
          <w:sz w:val="24"/>
        </w:rPr>
        <w:t>If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put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in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any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other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date,</w:t>
      </w:r>
      <w:r w:rsidR="00C02A83">
        <w:rPr>
          <w:color w:val="231F20"/>
          <w:spacing w:val="33"/>
          <w:sz w:val="24"/>
        </w:rPr>
        <w:t xml:space="preserve"> </w:t>
      </w:r>
      <w:r w:rsidR="00C02A83">
        <w:rPr>
          <w:color w:val="231F20"/>
          <w:sz w:val="24"/>
        </w:rPr>
        <w:t>please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take advice first</w:t>
      </w:r>
      <w:r w:rsidR="00035D4F">
        <w:rPr>
          <w:color w:val="231F20"/>
          <w:sz w:val="24"/>
        </w:rPr>
        <w:t>.</w:t>
      </w:r>
    </w:p>
    <w:p w14:paraId="6D1F18BB" w14:textId="77777777" w:rsidR="003D780F" w:rsidRDefault="00C02A83" w:rsidP="0064455E">
      <w:pPr>
        <w:pStyle w:val="ListParagraph"/>
        <w:numPr>
          <w:ilvl w:val="1"/>
          <w:numId w:val="4"/>
        </w:numPr>
        <w:tabs>
          <w:tab w:val="left" w:pos="1418"/>
          <w:tab w:val="left" w:pos="2447"/>
        </w:tabs>
        <w:spacing w:line="274" w:lineRule="exact"/>
        <w:ind w:left="1276" w:hanging="283"/>
        <w:rPr>
          <w:sz w:val="24"/>
        </w:rPr>
      </w:pPr>
      <w:r>
        <w:rPr>
          <w:color w:val="231F20"/>
          <w:sz w:val="24"/>
        </w:rPr>
        <w:t>Keep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manager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(as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well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HR)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informed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appropriately.</w:t>
      </w:r>
    </w:p>
    <w:p w14:paraId="6D1F18BC" w14:textId="0584F838" w:rsidR="003D780F" w:rsidRDefault="003D780F" w:rsidP="0064455E">
      <w:pPr>
        <w:pStyle w:val="BodyText"/>
        <w:tabs>
          <w:tab w:val="left" w:pos="1418"/>
        </w:tabs>
        <w:ind w:left="1276" w:hanging="283"/>
        <w:rPr>
          <w:sz w:val="18"/>
        </w:rPr>
      </w:pPr>
    </w:p>
    <w:p w14:paraId="6D1F18BD" w14:textId="59333690" w:rsidR="003D780F" w:rsidRDefault="00CF2C8B" w:rsidP="0064455E">
      <w:pPr>
        <w:pStyle w:val="BodyText"/>
        <w:tabs>
          <w:tab w:val="left" w:pos="1418"/>
        </w:tabs>
        <w:spacing w:before="167"/>
        <w:ind w:left="1276" w:hanging="2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anchorId="6D1F1B98" wp14:editId="291C307E">
                <wp:simplePos x="0" y="0"/>
                <wp:positionH relativeFrom="page">
                  <wp:posOffset>791210</wp:posOffset>
                </wp:positionH>
                <wp:positionV relativeFrom="paragraph">
                  <wp:posOffset>15875</wp:posOffset>
                </wp:positionV>
                <wp:extent cx="5400040" cy="1270"/>
                <wp:effectExtent l="0" t="0" r="0" b="0"/>
                <wp:wrapTopAndBottom/>
                <wp:docPr id="1309" name="Graphic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19FB" id="Graphic 1309" o:spid="_x0000_s1026" style="position:absolute;margin-left:62.3pt;margin-top:1.25pt;width:425.2pt;height:.1pt;z-index:-251658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" path="m,l5400001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6D1F18BE" w14:textId="7CF1A14E" w:rsidR="003D780F" w:rsidRPr="00E86741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57"/>
        </w:tabs>
        <w:ind w:left="1276" w:hanging="283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name:</w:t>
      </w:r>
    </w:p>
    <w:p w14:paraId="3801ED93" w14:textId="77777777" w:rsidR="00E86741" w:rsidRPr="00CF2C8B" w:rsidRDefault="00E86741" w:rsidP="00CF2C8B">
      <w:pPr>
        <w:tabs>
          <w:tab w:val="left" w:pos="1134"/>
          <w:tab w:val="left" w:pos="2457"/>
        </w:tabs>
        <w:ind w:left="992"/>
        <w:rPr>
          <w:sz w:val="20"/>
          <w:szCs w:val="18"/>
        </w:rPr>
      </w:pPr>
    </w:p>
    <w:p w14:paraId="4ECD6955" w14:textId="4A1D7213" w:rsidR="00E86741" w:rsidRPr="00CF2C8B" w:rsidRDefault="00E86741" w:rsidP="00CF2C8B">
      <w:pPr>
        <w:tabs>
          <w:tab w:val="left" w:pos="993"/>
          <w:tab w:val="left" w:pos="2457"/>
        </w:tabs>
        <w:ind w:left="992"/>
        <w:rPr>
          <w:sz w:val="20"/>
          <w:szCs w:val="18"/>
        </w:rPr>
      </w:pPr>
      <w:r w:rsidRPr="00CF2C8B">
        <w:rPr>
          <w:sz w:val="20"/>
          <w:szCs w:val="18"/>
        </w:rPr>
        <w:t xml:space="preserve"> </w:t>
      </w:r>
    </w:p>
    <w:p w14:paraId="2395A704" w14:textId="66AE2595" w:rsidR="00E86741" w:rsidRPr="00CF2C8B" w:rsidRDefault="00CF2C8B" w:rsidP="00CF2C8B">
      <w:pPr>
        <w:pStyle w:val="ListParagraph"/>
        <w:tabs>
          <w:tab w:val="left" w:pos="1134"/>
          <w:tab w:val="left" w:pos="2457"/>
        </w:tabs>
        <w:ind w:left="992" w:firstLine="0"/>
        <w:rPr>
          <w:sz w:val="20"/>
          <w:szCs w:val="18"/>
        </w:rPr>
      </w:pPr>
      <w:r w:rsidRPr="00CF2C8B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473" behindDoc="0" locked="0" layoutInCell="1" allowOverlap="1" wp14:anchorId="03B66A2B" wp14:editId="182C25FF">
                <wp:simplePos x="0" y="0"/>
                <wp:positionH relativeFrom="column">
                  <wp:posOffset>777240</wp:posOffset>
                </wp:positionH>
                <wp:positionV relativeFrom="paragraph">
                  <wp:posOffset>21590</wp:posOffset>
                </wp:positionV>
                <wp:extent cx="2682240" cy="7620"/>
                <wp:effectExtent l="0" t="0" r="22860" b="30480"/>
                <wp:wrapNone/>
                <wp:docPr id="1382508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7704E" id="Straight Connector 1" o:spid="_x0000_s1026" style="position:absolute;z-index:251659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.7pt" to="272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" strokecolor="black [3040]"/>
            </w:pict>
          </mc:Fallback>
        </mc:AlternateContent>
      </w:r>
    </w:p>
    <w:p w14:paraId="6D1F18BF" w14:textId="368EE937" w:rsidR="003D780F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57"/>
        </w:tabs>
        <w:spacing w:before="143" w:after="57"/>
        <w:ind w:left="1276" w:hanging="283"/>
        <w:rPr>
          <w:sz w:val="24"/>
        </w:rPr>
      </w:pPr>
      <w:r>
        <w:rPr>
          <w:color w:val="231F20"/>
          <w:spacing w:val="-4"/>
          <w:sz w:val="24"/>
        </w:rPr>
        <w:t>Your</w:t>
      </w:r>
      <w:r>
        <w:rPr>
          <w:color w:val="231F20"/>
          <w:spacing w:val="-13"/>
          <w:sz w:val="24"/>
        </w:rPr>
        <w:t xml:space="preserve"> </w:t>
      </w:r>
      <w:r w:rsidR="00035D4F">
        <w:rPr>
          <w:color w:val="231F20"/>
          <w:spacing w:val="-13"/>
          <w:sz w:val="24"/>
        </w:rPr>
        <w:t>Employee Number</w:t>
      </w:r>
      <w:r w:rsidR="00035D4F">
        <w:rPr>
          <w:color w:val="231F20"/>
          <w:spacing w:val="-4"/>
          <w:sz w:val="24"/>
        </w:rPr>
        <w:t xml:space="preserve"> (see</w:t>
      </w:r>
      <w:r w:rsidR="00035D4F">
        <w:rPr>
          <w:color w:val="231F20"/>
          <w:spacing w:val="-5"/>
          <w:sz w:val="24"/>
        </w:rPr>
        <w:t xml:space="preserve"> </w:t>
      </w:r>
      <w:r w:rsidR="00035D4F">
        <w:rPr>
          <w:color w:val="231F20"/>
          <w:spacing w:val="-4"/>
          <w:sz w:val="24"/>
        </w:rPr>
        <w:t>pay slip or MyHR):</w:t>
      </w:r>
    </w:p>
    <w:p w14:paraId="6D1F18C0" w14:textId="41D8E152" w:rsidR="003D780F" w:rsidRDefault="003D780F" w:rsidP="0064455E">
      <w:pPr>
        <w:pStyle w:val="BodyText"/>
        <w:tabs>
          <w:tab w:val="left" w:pos="1418"/>
        </w:tabs>
        <w:ind w:left="1276" w:hanging="283"/>
        <w:rPr>
          <w:sz w:val="20"/>
        </w:rPr>
      </w:pPr>
    </w:p>
    <w:p w14:paraId="2DC867CF" w14:textId="67F9CCE7" w:rsidR="0064455E" w:rsidRDefault="00CF2C8B" w:rsidP="0064455E">
      <w:pPr>
        <w:pStyle w:val="BodyText"/>
        <w:tabs>
          <w:tab w:val="left" w:pos="1418"/>
        </w:tabs>
        <w:ind w:left="1276" w:hanging="2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521" behindDoc="0" locked="0" layoutInCell="1" allowOverlap="1" wp14:anchorId="5C8092DB" wp14:editId="4ACAA0E4">
                <wp:simplePos x="0" y="0"/>
                <wp:positionH relativeFrom="column">
                  <wp:posOffset>723900</wp:posOffset>
                </wp:positionH>
                <wp:positionV relativeFrom="paragraph">
                  <wp:posOffset>152400</wp:posOffset>
                </wp:positionV>
                <wp:extent cx="2682240" cy="7620"/>
                <wp:effectExtent l="0" t="0" r="22860" b="30480"/>
                <wp:wrapNone/>
                <wp:docPr id="12783084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DE854" id="Straight Connector 1" o:spid="_x0000_s1026" style="position:absolute;z-index:2516615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2pt" to="268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" strokecolor="black [3040]"/>
            </w:pict>
          </mc:Fallback>
        </mc:AlternateContent>
      </w:r>
    </w:p>
    <w:p w14:paraId="39F57067" w14:textId="39AE1F76" w:rsidR="0064455E" w:rsidRDefault="0064455E" w:rsidP="0064455E">
      <w:pPr>
        <w:pStyle w:val="BodyText"/>
        <w:tabs>
          <w:tab w:val="left" w:pos="1418"/>
        </w:tabs>
        <w:ind w:left="1276" w:hanging="283"/>
        <w:rPr>
          <w:sz w:val="20"/>
        </w:rPr>
      </w:pPr>
    </w:p>
    <w:p w14:paraId="6D1F18C1" w14:textId="07B5AD50" w:rsidR="003D780F" w:rsidRPr="00CF2C8B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56"/>
          <w:tab w:val="left" w:pos="2458"/>
        </w:tabs>
        <w:spacing w:before="259" w:line="259" w:lineRule="auto"/>
        <w:ind w:left="1276" w:hanging="283"/>
        <w:rPr>
          <w:sz w:val="24"/>
        </w:rPr>
      </w:pPr>
      <w:r>
        <w:rPr>
          <w:color w:val="231F20"/>
          <w:spacing w:val="-2"/>
          <w:sz w:val="24"/>
        </w:rPr>
        <w:t>You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are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expecting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me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return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from </w:t>
      </w:r>
      <w:r>
        <w:rPr>
          <w:color w:val="231F20"/>
          <w:sz w:val="24"/>
        </w:rPr>
        <w:t>maternity leave on:</w:t>
      </w:r>
    </w:p>
    <w:p w14:paraId="08220C90" w14:textId="1DB74120" w:rsidR="00CF2C8B" w:rsidRPr="00CF2C8B" w:rsidRDefault="00CF2C8B" w:rsidP="00CF2C8B">
      <w:pPr>
        <w:tabs>
          <w:tab w:val="left" w:pos="1418"/>
          <w:tab w:val="left" w:pos="2456"/>
          <w:tab w:val="left" w:pos="2458"/>
        </w:tabs>
        <w:ind w:left="993"/>
        <w:rPr>
          <w:sz w:val="20"/>
          <w:szCs w:val="18"/>
        </w:rPr>
      </w:pPr>
    </w:p>
    <w:p w14:paraId="5043AAF5" w14:textId="58121AEF" w:rsidR="00CF2C8B" w:rsidRPr="00CF2C8B" w:rsidRDefault="00CF2C8B" w:rsidP="00CF2C8B">
      <w:pPr>
        <w:tabs>
          <w:tab w:val="left" w:pos="1418"/>
          <w:tab w:val="left" w:pos="2456"/>
          <w:tab w:val="left" w:pos="2458"/>
        </w:tabs>
        <w:ind w:left="993"/>
        <w:rPr>
          <w:sz w:val="20"/>
          <w:szCs w:val="18"/>
        </w:rPr>
      </w:pPr>
    </w:p>
    <w:p w14:paraId="2B5CDCFF" w14:textId="49A03829" w:rsidR="00CF2C8B" w:rsidRPr="00CF2C8B" w:rsidRDefault="00CF2C8B" w:rsidP="00CF2C8B">
      <w:pPr>
        <w:tabs>
          <w:tab w:val="left" w:pos="1418"/>
          <w:tab w:val="left" w:pos="2456"/>
          <w:tab w:val="left" w:pos="2458"/>
        </w:tabs>
        <w:ind w:left="993"/>
        <w:rPr>
          <w:sz w:val="20"/>
          <w:szCs w:val="18"/>
        </w:rPr>
      </w:pPr>
      <w:r w:rsidRPr="00CF2C8B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569" behindDoc="0" locked="0" layoutInCell="1" allowOverlap="1" wp14:anchorId="6093F209" wp14:editId="4E74AF17">
                <wp:simplePos x="0" y="0"/>
                <wp:positionH relativeFrom="column">
                  <wp:posOffset>723900</wp:posOffset>
                </wp:positionH>
                <wp:positionV relativeFrom="paragraph">
                  <wp:posOffset>26670</wp:posOffset>
                </wp:positionV>
                <wp:extent cx="2682240" cy="7620"/>
                <wp:effectExtent l="0" t="0" r="22860" b="30480"/>
                <wp:wrapNone/>
                <wp:docPr id="17359240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CEB2E" id="Straight Connector 1" o:spid="_x0000_s1026" style="position:absolute;z-index:2516635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2.1pt" to="268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" strokecolor="black [3040]"/>
            </w:pict>
          </mc:Fallback>
        </mc:AlternateContent>
      </w:r>
    </w:p>
    <w:p w14:paraId="6D1F18C2" w14:textId="4D9BD993" w:rsidR="003D780F" w:rsidRDefault="003D780F" w:rsidP="00CF2C8B">
      <w:pPr>
        <w:pStyle w:val="BodyText"/>
        <w:tabs>
          <w:tab w:val="left" w:pos="1418"/>
        </w:tabs>
        <w:spacing w:before="6"/>
        <w:ind w:left="1276" w:hanging="283"/>
        <w:rPr>
          <w:sz w:val="5"/>
        </w:rPr>
      </w:pPr>
    </w:p>
    <w:p w14:paraId="6D1F18C3" w14:textId="77777777" w:rsidR="003D780F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56"/>
          <w:tab w:val="left" w:pos="2458"/>
        </w:tabs>
        <w:spacing w:before="184" w:after="13" w:line="259" w:lineRule="auto"/>
        <w:ind w:left="1276" w:hanging="283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longer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intend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work after my maternity leave.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 am therefore giving notice of my resignation.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My final working day will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be:</w:t>
      </w:r>
    </w:p>
    <w:p w14:paraId="6D1F18C4" w14:textId="01248887" w:rsidR="003D780F" w:rsidRPr="00CF2C8B" w:rsidRDefault="003D780F" w:rsidP="00CF2C8B">
      <w:pPr>
        <w:pStyle w:val="BodyText"/>
        <w:tabs>
          <w:tab w:val="left" w:pos="1418"/>
        </w:tabs>
        <w:ind w:left="993"/>
        <w:rPr>
          <w:sz w:val="20"/>
          <w:szCs w:val="20"/>
        </w:rPr>
      </w:pPr>
    </w:p>
    <w:p w14:paraId="6D45E787" w14:textId="194069EA" w:rsidR="0064455E" w:rsidRPr="00CF2C8B" w:rsidRDefault="00CF2C8B" w:rsidP="00CF2C8B">
      <w:pPr>
        <w:pStyle w:val="ListParagraph"/>
        <w:ind w:left="993" w:firstLine="0"/>
        <w:rPr>
          <w:color w:val="231F20"/>
          <w:spacing w:val="-14"/>
          <w:sz w:val="20"/>
          <w:szCs w:val="20"/>
        </w:rPr>
      </w:pPr>
      <w:r w:rsidRPr="00CF2C8B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617" behindDoc="0" locked="0" layoutInCell="1" allowOverlap="1" wp14:anchorId="747613AC" wp14:editId="31B27723">
                <wp:simplePos x="0" y="0"/>
                <wp:positionH relativeFrom="column">
                  <wp:posOffset>723900</wp:posOffset>
                </wp:positionH>
                <wp:positionV relativeFrom="paragraph">
                  <wp:posOffset>144780</wp:posOffset>
                </wp:positionV>
                <wp:extent cx="2682240" cy="7620"/>
                <wp:effectExtent l="0" t="0" r="22860" b="30480"/>
                <wp:wrapNone/>
                <wp:docPr id="12101766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24EFB" id="Straight Connector 1" o:spid="_x0000_s1026" style="position:absolute;z-index:2516656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1.4pt" to="26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" strokecolor="black [3040]"/>
            </w:pict>
          </mc:Fallback>
        </mc:AlternateContent>
      </w:r>
    </w:p>
    <w:p w14:paraId="461D4A94" w14:textId="77777777" w:rsidR="0064455E" w:rsidRPr="00CF2C8B" w:rsidRDefault="0064455E" w:rsidP="00CF2C8B">
      <w:pPr>
        <w:pStyle w:val="ListParagraph"/>
        <w:ind w:left="993" w:firstLine="0"/>
        <w:rPr>
          <w:color w:val="231F20"/>
          <w:spacing w:val="-14"/>
          <w:sz w:val="20"/>
          <w:szCs w:val="20"/>
        </w:rPr>
      </w:pPr>
    </w:p>
    <w:p w14:paraId="6D1F18C5" w14:textId="1E255A94" w:rsidR="003D780F" w:rsidRPr="00CF2C8B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53"/>
        </w:tabs>
        <w:spacing w:before="137"/>
        <w:ind w:left="1276" w:hanging="283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signature</w:t>
      </w:r>
    </w:p>
    <w:p w14:paraId="42992707" w14:textId="43E4D5A3" w:rsidR="00CF2C8B" w:rsidRPr="00CF2C8B" w:rsidRDefault="00CF2C8B" w:rsidP="00CF2C8B">
      <w:pPr>
        <w:tabs>
          <w:tab w:val="left" w:pos="1418"/>
          <w:tab w:val="left" w:pos="2453"/>
        </w:tabs>
        <w:ind w:left="992"/>
        <w:rPr>
          <w:sz w:val="20"/>
          <w:szCs w:val="18"/>
        </w:rPr>
      </w:pPr>
    </w:p>
    <w:p w14:paraId="2463F11F" w14:textId="32B32A61" w:rsidR="00CF2C8B" w:rsidRPr="00CF2C8B" w:rsidRDefault="00CF2C8B" w:rsidP="00CF2C8B">
      <w:pPr>
        <w:tabs>
          <w:tab w:val="left" w:pos="1418"/>
          <w:tab w:val="left" w:pos="2453"/>
        </w:tabs>
        <w:ind w:left="992"/>
        <w:rPr>
          <w:sz w:val="20"/>
          <w:szCs w:val="18"/>
        </w:rPr>
      </w:pPr>
    </w:p>
    <w:p w14:paraId="309496AF" w14:textId="572BFD30" w:rsidR="00CF2C8B" w:rsidRPr="00CF2C8B" w:rsidRDefault="00CF2C8B" w:rsidP="00CF2C8B">
      <w:pPr>
        <w:tabs>
          <w:tab w:val="left" w:pos="1418"/>
          <w:tab w:val="left" w:pos="2453"/>
        </w:tabs>
        <w:ind w:left="992"/>
        <w:rPr>
          <w:sz w:val="20"/>
          <w:szCs w:val="18"/>
        </w:rPr>
      </w:pPr>
      <w:r w:rsidRPr="00CF2C8B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665" behindDoc="0" locked="0" layoutInCell="1" allowOverlap="1" wp14:anchorId="2F35F610" wp14:editId="6F7C4F85">
                <wp:simplePos x="0" y="0"/>
                <wp:positionH relativeFrom="column">
                  <wp:posOffset>701040</wp:posOffset>
                </wp:positionH>
                <wp:positionV relativeFrom="paragraph">
                  <wp:posOffset>10160</wp:posOffset>
                </wp:positionV>
                <wp:extent cx="2682240" cy="7620"/>
                <wp:effectExtent l="0" t="0" r="22860" b="30480"/>
                <wp:wrapNone/>
                <wp:docPr id="20747667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83E46" id="Straight Connector 1" o:spid="_x0000_s1026" style="position:absolute;z-index:2516676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.8pt" to="266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" strokecolor="black [3040]"/>
            </w:pict>
          </mc:Fallback>
        </mc:AlternateContent>
      </w:r>
    </w:p>
    <w:p w14:paraId="6D1F18C6" w14:textId="77777777" w:rsidR="003D780F" w:rsidRPr="00CF2C8B" w:rsidRDefault="00C02A83" w:rsidP="0064455E">
      <w:pPr>
        <w:pStyle w:val="ListParagraph"/>
        <w:numPr>
          <w:ilvl w:val="0"/>
          <w:numId w:val="3"/>
        </w:numPr>
        <w:tabs>
          <w:tab w:val="left" w:pos="1418"/>
          <w:tab w:val="left" w:pos="2446"/>
        </w:tabs>
        <w:spacing w:before="144"/>
        <w:ind w:left="1276" w:hanging="283"/>
        <w:rPr>
          <w:sz w:val="24"/>
        </w:rPr>
      </w:pPr>
      <w:r>
        <w:rPr>
          <w:color w:val="231F20"/>
          <w:spacing w:val="-4"/>
          <w:sz w:val="24"/>
        </w:rPr>
        <w:t>Date</w:t>
      </w:r>
    </w:p>
    <w:p w14:paraId="7D0C1059" w14:textId="77777777" w:rsidR="00CF2C8B" w:rsidRPr="00CF2C8B" w:rsidRDefault="00CF2C8B" w:rsidP="00CF2C8B">
      <w:pPr>
        <w:tabs>
          <w:tab w:val="left" w:pos="1418"/>
          <w:tab w:val="left" w:pos="2446"/>
        </w:tabs>
        <w:ind w:left="992"/>
        <w:rPr>
          <w:sz w:val="20"/>
          <w:szCs w:val="18"/>
        </w:rPr>
      </w:pPr>
    </w:p>
    <w:p w14:paraId="2B463E0F" w14:textId="090F2B64" w:rsidR="00CF2C8B" w:rsidRPr="00CF2C8B" w:rsidRDefault="00CF2C8B" w:rsidP="00CF2C8B">
      <w:pPr>
        <w:tabs>
          <w:tab w:val="left" w:pos="1418"/>
          <w:tab w:val="left" w:pos="2446"/>
        </w:tabs>
        <w:ind w:left="992"/>
        <w:rPr>
          <w:sz w:val="20"/>
          <w:szCs w:val="18"/>
        </w:rPr>
      </w:pPr>
    </w:p>
    <w:p w14:paraId="40C45EC5" w14:textId="26005E51" w:rsidR="00CF2C8B" w:rsidRPr="00CF2C8B" w:rsidRDefault="00CF2C8B" w:rsidP="00CF2C8B">
      <w:pPr>
        <w:tabs>
          <w:tab w:val="left" w:pos="1418"/>
          <w:tab w:val="left" w:pos="2446"/>
        </w:tabs>
        <w:ind w:left="992"/>
        <w:rPr>
          <w:sz w:val="20"/>
          <w:szCs w:val="18"/>
        </w:rPr>
      </w:pPr>
      <w:r w:rsidRPr="00CF2C8B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713" behindDoc="0" locked="0" layoutInCell="1" allowOverlap="1" wp14:anchorId="38CC17F5" wp14:editId="7A269D0A">
                <wp:simplePos x="0" y="0"/>
                <wp:positionH relativeFrom="column">
                  <wp:posOffset>716280</wp:posOffset>
                </wp:positionH>
                <wp:positionV relativeFrom="paragraph">
                  <wp:posOffset>5080</wp:posOffset>
                </wp:positionV>
                <wp:extent cx="2682240" cy="7620"/>
                <wp:effectExtent l="0" t="0" r="22860" b="30480"/>
                <wp:wrapNone/>
                <wp:docPr id="2949430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BA905" id="Straight Connector 1" o:spid="_x0000_s1026" style="position:absolute;z-index:251669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.4pt" to="267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" strokecolor="black [3040]"/>
            </w:pict>
          </mc:Fallback>
        </mc:AlternateContent>
      </w:r>
    </w:p>
    <w:p w14:paraId="6D1F18C7" w14:textId="4D9D09B5" w:rsidR="003D780F" w:rsidRDefault="003D780F" w:rsidP="0064455E">
      <w:pPr>
        <w:pStyle w:val="BodyText"/>
        <w:tabs>
          <w:tab w:val="left" w:pos="1418"/>
        </w:tabs>
        <w:spacing w:before="8"/>
        <w:ind w:left="1276" w:hanging="283"/>
        <w:rPr>
          <w:sz w:val="5"/>
        </w:rPr>
      </w:pPr>
    </w:p>
    <w:p w14:paraId="6D1F18DF" w14:textId="56851C95" w:rsidR="003D780F" w:rsidRPr="00CF2C8B" w:rsidRDefault="00C02A83" w:rsidP="00CF2C8B">
      <w:pPr>
        <w:tabs>
          <w:tab w:val="left" w:pos="1418"/>
          <w:tab w:val="left" w:pos="2445"/>
          <w:tab w:val="left" w:pos="2447"/>
        </w:tabs>
        <w:spacing w:before="202" w:line="259" w:lineRule="auto"/>
        <w:ind w:left="993"/>
        <w:rPr>
          <w:sz w:val="24"/>
        </w:rPr>
      </w:pPr>
      <w:r w:rsidRPr="00CF2C8B">
        <w:rPr>
          <w:color w:val="231F20"/>
          <w:sz w:val="24"/>
        </w:rPr>
        <w:t>Please confirm with me and my manager</w:t>
      </w:r>
      <w:r w:rsidRPr="00CF2C8B">
        <w:rPr>
          <w:color w:val="231F20"/>
          <w:spacing w:val="-17"/>
          <w:sz w:val="24"/>
        </w:rPr>
        <w:t xml:space="preserve"> </w:t>
      </w:r>
      <w:r w:rsidRPr="00CF2C8B">
        <w:rPr>
          <w:color w:val="231F20"/>
          <w:sz w:val="24"/>
        </w:rPr>
        <w:t>that</w:t>
      </w:r>
      <w:r w:rsidRPr="00CF2C8B">
        <w:rPr>
          <w:color w:val="231F20"/>
          <w:spacing w:val="-17"/>
          <w:sz w:val="24"/>
        </w:rPr>
        <w:t xml:space="preserve"> </w:t>
      </w:r>
      <w:r w:rsidRPr="00CF2C8B">
        <w:rPr>
          <w:color w:val="231F20"/>
          <w:sz w:val="24"/>
        </w:rPr>
        <w:t>you</w:t>
      </w:r>
      <w:r w:rsidRPr="00CF2C8B">
        <w:rPr>
          <w:color w:val="231F20"/>
          <w:spacing w:val="-16"/>
          <w:sz w:val="24"/>
        </w:rPr>
        <w:t xml:space="preserve"> </w:t>
      </w:r>
      <w:r w:rsidRPr="00CF2C8B">
        <w:rPr>
          <w:color w:val="231F20"/>
          <w:sz w:val="24"/>
        </w:rPr>
        <w:t>have</w:t>
      </w:r>
      <w:r w:rsidRPr="00CF2C8B">
        <w:rPr>
          <w:color w:val="231F20"/>
          <w:spacing w:val="-17"/>
          <w:sz w:val="24"/>
        </w:rPr>
        <w:t xml:space="preserve"> </w:t>
      </w:r>
      <w:r w:rsidRPr="00CF2C8B">
        <w:rPr>
          <w:color w:val="231F20"/>
          <w:sz w:val="24"/>
        </w:rPr>
        <w:t>noted</w:t>
      </w:r>
      <w:r w:rsidRPr="00CF2C8B">
        <w:rPr>
          <w:color w:val="231F20"/>
          <w:spacing w:val="-17"/>
          <w:sz w:val="24"/>
        </w:rPr>
        <w:t xml:space="preserve"> </w:t>
      </w:r>
      <w:r w:rsidRPr="00CF2C8B">
        <w:rPr>
          <w:color w:val="231F20"/>
          <w:sz w:val="24"/>
        </w:rPr>
        <w:t xml:space="preserve">my </w:t>
      </w:r>
      <w:r w:rsidRPr="00CF2C8B">
        <w:rPr>
          <w:color w:val="231F20"/>
          <w:spacing w:val="-2"/>
          <w:sz w:val="24"/>
        </w:rPr>
        <w:t>resignation.</w:t>
      </w:r>
      <w:bookmarkStart w:id="2" w:name="Appendix_10:_Opting_for_SMP"/>
      <w:bookmarkEnd w:id="2"/>
    </w:p>
    <w:sectPr w:rsidR="003D780F" w:rsidRPr="00CF2C8B" w:rsidSect="001558A1">
      <w:headerReference w:type="even" r:id="rId14"/>
      <w:headerReference w:type="default" r:id="rId15"/>
      <w:footerReference w:type="even" r:id="rId16"/>
      <w:footerReference w:type="default" r:id="rId17"/>
      <w:pgSz w:w="11910" w:h="16840"/>
      <w:pgMar w:top="1060" w:right="600" w:bottom="1120" w:left="180" w:header="454" w:footer="9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54A" w14:textId="77777777" w:rsidR="00F85FAD" w:rsidRDefault="00F85FAD">
      <w:r>
        <w:separator/>
      </w:r>
    </w:p>
  </w:endnote>
  <w:endnote w:type="continuationSeparator" w:id="0">
    <w:p w14:paraId="71605180" w14:textId="77777777" w:rsidR="00F85FAD" w:rsidRDefault="00F85FAD">
      <w:r>
        <w:continuationSeparator/>
      </w:r>
    </w:p>
  </w:endnote>
  <w:endnote w:type="continuationNotice" w:id="1">
    <w:p w14:paraId="48D77FA4" w14:textId="77777777" w:rsidR="00F85FAD" w:rsidRDefault="00F85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en Mary">
    <w:panose1 w:val="0200060002000002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8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EFE3" w14:textId="62B8203A" w:rsidR="00B4741B" w:rsidRDefault="00B47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1" w14:textId="419C1DD3" w:rsidR="003D780F" w:rsidRDefault="003D780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0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50F4D" w14:textId="6C40880C" w:rsidR="001558A1" w:rsidRDefault="00155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2" w14:textId="0AF7C88A" w:rsidR="003D780F" w:rsidRDefault="003D78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F39B" w14:textId="77777777" w:rsidR="00F85FAD" w:rsidRDefault="00F85FAD">
      <w:r>
        <w:separator/>
      </w:r>
    </w:p>
  </w:footnote>
  <w:footnote w:type="continuationSeparator" w:id="0">
    <w:p w14:paraId="7651AE68" w14:textId="77777777" w:rsidR="00F85FAD" w:rsidRDefault="00F85FAD">
      <w:r>
        <w:continuationSeparator/>
      </w:r>
    </w:p>
  </w:footnote>
  <w:footnote w:type="continuationNotice" w:id="1">
    <w:p w14:paraId="3964079F" w14:textId="77777777" w:rsidR="00F85FAD" w:rsidRDefault="00F85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F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6D1F1CD7" wp14:editId="6D1F1CD8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1300" name="Graphic 1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2D96A" id="Graphic 1300" o:spid="_x0000_s1026" style="position:absolute;margin-left:56.7pt;margin-top:47.35pt;width:425.2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6D1F1CD9" wp14:editId="6D1F1CD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301" name="Textbox 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9" w14:textId="324D7213" w:rsidR="003D780F" w:rsidRDefault="00576BA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D9" id="_x0000_t202" coordsize="21600,21600" o:spt="202" path="m,l,21600r21600,l21600,xe">
              <v:stroke joinstyle="miter"/>
              <v:path gradientshapeok="t" o:connecttype="rect"/>
            </v:shapetype>
            <v:shape id="Textbox 1301" o:spid="_x0000_s1029" type="#_x0000_t202" style="position:absolute;margin-left:56.7pt;margin-top:21.7pt;width:52.6pt;height:15.7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kwEAABoDAAAOAAAAZHJzL2Uyb0RvYy54bWysUsGO0zAQvSPxD5bv1GmR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" filled="f" stroked="f">
              <v:textbox inset="0,0,0,0">
                <w:txbxContent>
                  <w:p w14:paraId="6D1F1EA9" w14:textId="324D7213" w:rsidR="003D780F" w:rsidRDefault="00576BAC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6D1F1CDB" wp14:editId="6D1F1CDC">
              <wp:simplePos x="0" y="0"/>
              <wp:positionH relativeFrom="page">
                <wp:posOffset>5099763</wp:posOffset>
              </wp:positionH>
              <wp:positionV relativeFrom="page">
                <wp:posOffset>275457</wp:posOffset>
              </wp:positionV>
              <wp:extent cx="1020444" cy="199390"/>
              <wp:effectExtent l="0" t="0" r="0" b="0"/>
              <wp:wrapNone/>
              <wp:docPr id="1302" name="Textbox 1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A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1CDB" id="Textbox 1302" o:spid="_x0000_s1030" type="#_x0000_t202" style="position:absolute;margin-left:401.55pt;margin-top:21.7pt;width:80.35pt;height:15.7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" filled="f" stroked="f">
              <v:textbox inset="0,0,0,0">
                <w:txbxContent>
                  <w:p w14:paraId="6D1F1EAA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22A4" w14:textId="77777777" w:rsidR="006100A0" w:rsidRDefault="006100A0" w:rsidP="006100A0">
    <w:pPr>
      <w:pStyle w:val="BodyText"/>
      <w:spacing w:line="14" w:lineRule="auto"/>
      <w:rPr>
        <w:sz w:val="20"/>
      </w:rPr>
    </w:pPr>
    <w:r w:rsidRPr="00034C26">
      <w:rPr>
        <w:noProof/>
      </w:rPr>
      <w:drawing>
        <wp:anchor distT="0" distB="0" distL="114300" distR="114300" simplePos="0" relativeHeight="251663386" behindDoc="1" locked="0" layoutInCell="1" allowOverlap="1" wp14:anchorId="51498C06" wp14:editId="0D8DB26D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645920" cy="441960"/>
          <wp:effectExtent l="0" t="0" r="0" b="0"/>
          <wp:wrapTight wrapText="bothSides">
            <wp:wrapPolygon edited="0">
              <wp:start x="1750" y="0"/>
              <wp:lineTo x="0" y="5586"/>
              <wp:lineTo x="0" y="16759"/>
              <wp:lineTo x="7000" y="20483"/>
              <wp:lineTo x="10500" y="20483"/>
              <wp:lineTo x="11750" y="20483"/>
              <wp:lineTo x="16750" y="20483"/>
              <wp:lineTo x="21250" y="17690"/>
              <wp:lineTo x="21250" y="3724"/>
              <wp:lineTo x="3000" y="0"/>
              <wp:lineTo x="1750" y="0"/>
            </wp:wrapPolygon>
          </wp:wrapTight>
          <wp:docPr id="206046779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62" behindDoc="1" locked="0" layoutInCell="1" allowOverlap="1" wp14:anchorId="1002B6D3" wp14:editId="532C6B1B">
              <wp:simplePos x="0" y="0"/>
              <wp:positionH relativeFrom="page">
                <wp:posOffset>3049905</wp:posOffset>
              </wp:positionH>
              <wp:positionV relativeFrom="page">
                <wp:posOffset>297815</wp:posOffset>
              </wp:positionV>
              <wp:extent cx="1020444" cy="199390"/>
              <wp:effectExtent l="0" t="0" r="0" b="0"/>
              <wp:wrapNone/>
              <wp:docPr id="1209123770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20EFF" w14:textId="77777777" w:rsidR="006100A0" w:rsidRDefault="006100A0" w:rsidP="006100A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2B6D3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1" type="#_x0000_t202" style="position:absolute;margin-left:240.15pt;margin-top:23.45pt;width:80.35pt;height:15.7pt;z-index:-251654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SrlwEAACIDAAAOAAAAZHJzL2Uyb0RvYy54bWysUt2OEyEUvjfxHQj3dqa1MX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" filled="f" stroked="f">
              <v:textbox inset="0,0,0,0">
                <w:txbxContent>
                  <w:p w14:paraId="1AA20EFF" w14:textId="77777777" w:rsidR="006100A0" w:rsidRDefault="006100A0" w:rsidP="006100A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314" behindDoc="1" locked="0" layoutInCell="1" allowOverlap="1" wp14:anchorId="6A15DC53" wp14:editId="63B23D1C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755200767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0C0BA" id="Graphic 84" o:spid="_x0000_s1026" style="position:absolute;margin-left:56.7pt;margin-top:47.35pt;width:425.2pt;height:.1pt;z-index:-251656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38" behindDoc="1" locked="0" layoutInCell="1" allowOverlap="1" wp14:anchorId="47DF36A9" wp14:editId="5940C2E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147411100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79829" w14:textId="77777777" w:rsidR="006100A0" w:rsidRDefault="006100A0" w:rsidP="006100A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F36A9" id="Textbox 85" o:spid="_x0000_s1032" type="#_x0000_t202" style="position:absolute;margin-left:56.7pt;margin-top:21.7pt;width:52.6pt;height:15.7pt;z-index:-251655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B4Skw2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0F379829" w14:textId="77777777" w:rsidR="006100A0" w:rsidRDefault="006100A0" w:rsidP="006100A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ABA52E" w14:textId="77777777" w:rsidR="006100A0" w:rsidRPr="000213CE" w:rsidRDefault="006100A0" w:rsidP="006100A0">
    <w:pPr>
      <w:pStyle w:val="Header"/>
    </w:pPr>
  </w:p>
  <w:p w14:paraId="69EC80A5" w14:textId="77777777" w:rsidR="006100A0" w:rsidRDefault="006100A0" w:rsidP="006100A0">
    <w:pPr>
      <w:pStyle w:val="Header"/>
    </w:pPr>
  </w:p>
  <w:p w14:paraId="724C7BC5" w14:textId="77777777" w:rsidR="00EA51EE" w:rsidRPr="006100A0" w:rsidRDefault="00EA51EE" w:rsidP="00610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F3"/>
    <w:multiLevelType w:val="hybridMultilevel"/>
    <w:tmpl w:val="E6FC108E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0D524C"/>
    <w:multiLevelType w:val="hybridMultilevel"/>
    <w:tmpl w:val="53847148"/>
    <w:lvl w:ilvl="0" w:tplc="4344D98A">
      <w:start w:val="1"/>
      <w:numFmt w:val="decimal"/>
      <w:lvlText w:val="%1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EA6E234">
      <w:start w:val="1"/>
      <w:numFmt w:val="decimal"/>
      <w:lvlText w:val="%2."/>
      <w:lvlJc w:val="left"/>
      <w:pPr>
        <w:ind w:left="3581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EFEB858">
      <w:numFmt w:val="bullet"/>
      <w:lvlText w:val="•"/>
      <w:lvlJc w:val="left"/>
      <w:pPr>
        <w:ind w:left="3732" w:hanging="341"/>
      </w:pPr>
      <w:rPr>
        <w:rFonts w:hint="default"/>
        <w:lang w:val="en-US" w:eastAsia="en-US" w:bidi="ar-SA"/>
      </w:rPr>
    </w:lvl>
    <w:lvl w:ilvl="3" w:tplc="B5B68380">
      <w:numFmt w:val="bullet"/>
      <w:lvlText w:val="•"/>
      <w:lvlJc w:val="left"/>
      <w:pPr>
        <w:ind w:left="3884" w:hanging="341"/>
      </w:pPr>
      <w:rPr>
        <w:rFonts w:hint="default"/>
        <w:lang w:val="en-US" w:eastAsia="en-US" w:bidi="ar-SA"/>
      </w:rPr>
    </w:lvl>
    <w:lvl w:ilvl="4" w:tplc="496E7510">
      <w:numFmt w:val="bullet"/>
      <w:lvlText w:val="•"/>
      <w:lvlJc w:val="left"/>
      <w:pPr>
        <w:ind w:left="4036" w:hanging="341"/>
      </w:pPr>
      <w:rPr>
        <w:rFonts w:hint="default"/>
        <w:lang w:val="en-US" w:eastAsia="en-US" w:bidi="ar-SA"/>
      </w:rPr>
    </w:lvl>
    <w:lvl w:ilvl="5" w:tplc="4190B728">
      <w:numFmt w:val="bullet"/>
      <w:lvlText w:val="•"/>
      <w:lvlJc w:val="left"/>
      <w:pPr>
        <w:ind w:left="4189" w:hanging="341"/>
      </w:pPr>
      <w:rPr>
        <w:rFonts w:hint="default"/>
        <w:lang w:val="en-US" w:eastAsia="en-US" w:bidi="ar-SA"/>
      </w:rPr>
    </w:lvl>
    <w:lvl w:ilvl="6" w:tplc="268AC1DC">
      <w:numFmt w:val="bullet"/>
      <w:lvlText w:val="•"/>
      <w:lvlJc w:val="left"/>
      <w:pPr>
        <w:ind w:left="4341" w:hanging="341"/>
      </w:pPr>
      <w:rPr>
        <w:rFonts w:hint="default"/>
        <w:lang w:val="en-US" w:eastAsia="en-US" w:bidi="ar-SA"/>
      </w:rPr>
    </w:lvl>
    <w:lvl w:ilvl="7" w:tplc="D05252E8">
      <w:numFmt w:val="bullet"/>
      <w:lvlText w:val="•"/>
      <w:lvlJc w:val="left"/>
      <w:pPr>
        <w:ind w:left="4493" w:hanging="341"/>
      </w:pPr>
      <w:rPr>
        <w:rFonts w:hint="default"/>
        <w:lang w:val="en-US" w:eastAsia="en-US" w:bidi="ar-SA"/>
      </w:rPr>
    </w:lvl>
    <w:lvl w:ilvl="8" w:tplc="14CC1CCA">
      <w:numFmt w:val="bullet"/>
      <w:lvlText w:val="•"/>
      <w:lvlJc w:val="left"/>
      <w:pPr>
        <w:ind w:left="464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721FB6"/>
    <w:multiLevelType w:val="hybridMultilevel"/>
    <w:tmpl w:val="8D02F078"/>
    <w:lvl w:ilvl="0" w:tplc="27729FA0">
      <w:numFmt w:val="bullet"/>
      <w:lvlText w:val="❖"/>
      <w:lvlJc w:val="left"/>
      <w:pPr>
        <w:ind w:left="114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71C98"/>
    <w:multiLevelType w:val="hybridMultilevel"/>
    <w:tmpl w:val="DD56DE98"/>
    <w:lvl w:ilvl="0" w:tplc="EE0AA4BE">
      <w:start w:val="1"/>
      <w:numFmt w:val="decimal"/>
      <w:lvlText w:val="%1."/>
      <w:lvlJc w:val="left"/>
      <w:pPr>
        <w:ind w:left="1158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1B0A310">
      <w:start w:val="1"/>
      <w:numFmt w:val="lowerLetter"/>
      <w:lvlText w:val="(%2)"/>
      <w:lvlJc w:val="left"/>
      <w:pPr>
        <w:ind w:left="1158" w:hanging="33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2"/>
        <w:sz w:val="18"/>
        <w:szCs w:val="18"/>
        <w:lang w:val="en-US" w:eastAsia="en-US" w:bidi="ar-SA"/>
      </w:rPr>
    </w:lvl>
    <w:lvl w:ilvl="2" w:tplc="0C264998">
      <w:numFmt w:val="bullet"/>
      <w:lvlText w:val="•"/>
      <w:lvlJc w:val="left"/>
      <w:pPr>
        <w:ind w:left="2000" w:hanging="334"/>
      </w:pPr>
      <w:rPr>
        <w:rFonts w:hint="default"/>
        <w:lang w:val="en-US" w:eastAsia="en-US" w:bidi="ar-SA"/>
      </w:rPr>
    </w:lvl>
    <w:lvl w:ilvl="3" w:tplc="B4B87FC2">
      <w:numFmt w:val="bullet"/>
      <w:lvlText w:val="•"/>
      <w:lvlJc w:val="left"/>
      <w:pPr>
        <w:ind w:left="2420" w:hanging="334"/>
      </w:pPr>
      <w:rPr>
        <w:rFonts w:hint="default"/>
        <w:lang w:val="en-US" w:eastAsia="en-US" w:bidi="ar-SA"/>
      </w:rPr>
    </w:lvl>
    <w:lvl w:ilvl="4" w:tplc="99EC6D7E">
      <w:numFmt w:val="bullet"/>
      <w:lvlText w:val="•"/>
      <w:lvlJc w:val="left"/>
      <w:pPr>
        <w:ind w:left="2840" w:hanging="334"/>
      </w:pPr>
      <w:rPr>
        <w:rFonts w:hint="default"/>
        <w:lang w:val="en-US" w:eastAsia="en-US" w:bidi="ar-SA"/>
      </w:rPr>
    </w:lvl>
    <w:lvl w:ilvl="5" w:tplc="D47AED0E">
      <w:numFmt w:val="bullet"/>
      <w:lvlText w:val="•"/>
      <w:lvlJc w:val="left"/>
      <w:pPr>
        <w:ind w:left="3260" w:hanging="334"/>
      </w:pPr>
      <w:rPr>
        <w:rFonts w:hint="default"/>
        <w:lang w:val="en-US" w:eastAsia="en-US" w:bidi="ar-SA"/>
      </w:rPr>
    </w:lvl>
    <w:lvl w:ilvl="6" w:tplc="E33033C0">
      <w:numFmt w:val="bullet"/>
      <w:lvlText w:val="•"/>
      <w:lvlJc w:val="left"/>
      <w:pPr>
        <w:ind w:left="3680" w:hanging="334"/>
      </w:pPr>
      <w:rPr>
        <w:rFonts w:hint="default"/>
        <w:lang w:val="en-US" w:eastAsia="en-US" w:bidi="ar-SA"/>
      </w:rPr>
    </w:lvl>
    <w:lvl w:ilvl="7" w:tplc="D93A1B3C">
      <w:numFmt w:val="bullet"/>
      <w:lvlText w:val="•"/>
      <w:lvlJc w:val="left"/>
      <w:pPr>
        <w:ind w:left="4100" w:hanging="334"/>
      </w:pPr>
      <w:rPr>
        <w:rFonts w:hint="default"/>
        <w:lang w:val="en-US" w:eastAsia="en-US" w:bidi="ar-SA"/>
      </w:rPr>
    </w:lvl>
    <w:lvl w:ilvl="8" w:tplc="1F4CEB2C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0EB4953"/>
    <w:multiLevelType w:val="hybridMultilevel"/>
    <w:tmpl w:val="838403FC"/>
    <w:lvl w:ilvl="0" w:tplc="11DEB564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73FABE9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6D781AE8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891ECA5A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8F1ED7E4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E58CC2AA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86749F3C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72BE7084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1AEC56C8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437448D"/>
    <w:multiLevelType w:val="hybridMultilevel"/>
    <w:tmpl w:val="41D8808A"/>
    <w:lvl w:ilvl="0" w:tplc="D0D62918">
      <w:numFmt w:val="bullet"/>
      <w:lvlText w:val="❖"/>
      <w:lvlJc w:val="left"/>
      <w:pPr>
        <w:ind w:left="79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849EE">
      <w:numFmt w:val="bullet"/>
      <w:lvlText w:val="•"/>
      <w:lvlJc w:val="left"/>
      <w:pPr>
        <w:ind w:left="1219" w:hanging="341"/>
      </w:pPr>
      <w:rPr>
        <w:rFonts w:hint="default"/>
        <w:lang w:val="en-US" w:eastAsia="en-US" w:bidi="ar-SA"/>
      </w:rPr>
    </w:lvl>
    <w:lvl w:ilvl="2" w:tplc="B9186A58">
      <w:numFmt w:val="bullet"/>
      <w:lvlText w:val="•"/>
      <w:lvlJc w:val="left"/>
      <w:pPr>
        <w:ind w:left="1638" w:hanging="341"/>
      </w:pPr>
      <w:rPr>
        <w:rFonts w:hint="default"/>
        <w:lang w:val="en-US" w:eastAsia="en-US" w:bidi="ar-SA"/>
      </w:rPr>
    </w:lvl>
    <w:lvl w:ilvl="3" w:tplc="453EEA40">
      <w:numFmt w:val="bullet"/>
      <w:lvlText w:val="•"/>
      <w:lvlJc w:val="left"/>
      <w:pPr>
        <w:ind w:left="2057" w:hanging="341"/>
      </w:pPr>
      <w:rPr>
        <w:rFonts w:hint="default"/>
        <w:lang w:val="en-US" w:eastAsia="en-US" w:bidi="ar-SA"/>
      </w:rPr>
    </w:lvl>
    <w:lvl w:ilvl="4" w:tplc="3AAC657C">
      <w:numFmt w:val="bullet"/>
      <w:lvlText w:val="•"/>
      <w:lvlJc w:val="left"/>
      <w:pPr>
        <w:ind w:left="2476" w:hanging="341"/>
      </w:pPr>
      <w:rPr>
        <w:rFonts w:hint="default"/>
        <w:lang w:val="en-US" w:eastAsia="en-US" w:bidi="ar-SA"/>
      </w:rPr>
    </w:lvl>
    <w:lvl w:ilvl="5" w:tplc="9BA6AB16">
      <w:numFmt w:val="bullet"/>
      <w:lvlText w:val="•"/>
      <w:lvlJc w:val="left"/>
      <w:pPr>
        <w:ind w:left="2896" w:hanging="341"/>
      </w:pPr>
      <w:rPr>
        <w:rFonts w:hint="default"/>
        <w:lang w:val="en-US" w:eastAsia="en-US" w:bidi="ar-SA"/>
      </w:rPr>
    </w:lvl>
    <w:lvl w:ilvl="6" w:tplc="D758E034">
      <w:numFmt w:val="bullet"/>
      <w:lvlText w:val="•"/>
      <w:lvlJc w:val="left"/>
      <w:pPr>
        <w:ind w:left="3315" w:hanging="341"/>
      </w:pPr>
      <w:rPr>
        <w:rFonts w:hint="default"/>
        <w:lang w:val="en-US" w:eastAsia="en-US" w:bidi="ar-SA"/>
      </w:rPr>
    </w:lvl>
    <w:lvl w:ilvl="7" w:tplc="EA045E62">
      <w:numFmt w:val="bullet"/>
      <w:lvlText w:val="•"/>
      <w:lvlJc w:val="left"/>
      <w:pPr>
        <w:ind w:left="3734" w:hanging="341"/>
      </w:pPr>
      <w:rPr>
        <w:rFonts w:hint="default"/>
        <w:lang w:val="en-US" w:eastAsia="en-US" w:bidi="ar-SA"/>
      </w:rPr>
    </w:lvl>
    <w:lvl w:ilvl="8" w:tplc="2F3ECEDA">
      <w:numFmt w:val="bullet"/>
      <w:lvlText w:val="•"/>
      <w:lvlJc w:val="left"/>
      <w:pPr>
        <w:ind w:left="415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7DA325D"/>
    <w:multiLevelType w:val="hybridMultilevel"/>
    <w:tmpl w:val="A5EA8A48"/>
    <w:lvl w:ilvl="0" w:tplc="6492B61C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70242D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05FAA0EC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30B276D2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EEEC7760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2248A0EE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56A2F07E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C3FE9FC6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F4FA9BD6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1B8B5315"/>
    <w:multiLevelType w:val="hybridMultilevel"/>
    <w:tmpl w:val="01E62AC4"/>
    <w:lvl w:ilvl="0" w:tplc="27729FA0">
      <w:numFmt w:val="bullet"/>
      <w:lvlText w:val="❖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1CD"/>
    <w:multiLevelType w:val="hybridMultilevel"/>
    <w:tmpl w:val="7F36D92E"/>
    <w:lvl w:ilvl="0" w:tplc="EE3ADC3E">
      <w:start w:val="5"/>
      <w:numFmt w:val="decimal"/>
      <w:lvlText w:val="%1."/>
      <w:lvlJc w:val="left"/>
      <w:pPr>
        <w:ind w:left="799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BAEF082">
      <w:start w:val="1"/>
      <w:numFmt w:val="decimal"/>
      <w:lvlText w:val="%2.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37CE22BE">
      <w:numFmt w:val="bullet"/>
      <w:lvlText w:val="•"/>
      <w:lvlJc w:val="left"/>
      <w:pPr>
        <w:ind w:left="2849" w:hanging="341"/>
      </w:pPr>
      <w:rPr>
        <w:rFonts w:hint="default"/>
        <w:lang w:val="en-US" w:eastAsia="en-US" w:bidi="ar-SA"/>
      </w:rPr>
    </w:lvl>
    <w:lvl w:ilvl="3" w:tplc="147AE016"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4" w:tplc="3E18B008">
      <w:numFmt w:val="bullet"/>
      <w:lvlText w:val="•"/>
      <w:lvlJc w:val="left"/>
      <w:pPr>
        <w:ind w:left="3668" w:hanging="341"/>
      </w:pPr>
      <w:rPr>
        <w:rFonts w:hint="default"/>
        <w:lang w:val="en-US" w:eastAsia="en-US" w:bidi="ar-SA"/>
      </w:rPr>
    </w:lvl>
    <w:lvl w:ilvl="5" w:tplc="AE8EE8DA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6" w:tplc="942ABD14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7" w:tplc="4A22599A">
      <w:numFmt w:val="bullet"/>
      <w:lvlText w:val="•"/>
      <w:lvlJc w:val="left"/>
      <w:pPr>
        <w:ind w:left="4897" w:hanging="341"/>
      </w:pPr>
      <w:rPr>
        <w:rFonts w:hint="default"/>
        <w:lang w:val="en-US" w:eastAsia="en-US" w:bidi="ar-SA"/>
      </w:rPr>
    </w:lvl>
    <w:lvl w:ilvl="8" w:tplc="C03EA440">
      <w:numFmt w:val="bullet"/>
      <w:lvlText w:val="•"/>
      <w:lvlJc w:val="left"/>
      <w:pPr>
        <w:ind w:left="530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6845813"/>
    <w:multiLevelType w:val="hybridMultilevel"/>
    <w:tmpl w:val="31AE7176"/>
    <w:lvl w:ilvl="0" w:tplc="2D70980C">
      <w:start w:val="5"/>
      <w:numFmt w:val="decimal"/>
      <w:lvlText w:val="%1."/>
      <w:lvlJc w:val="left"/>
      <w:pPr>
        <w:ind w:left="809" w:hanging="32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87FB5"/>
        <w:spacing w:val="-1"/>
        <w:w w:val="100"/>
        <w:sz w:val="26"/>
        <w:szCs w:val="26"/>
        <w:lang w:val="en-US" w:eastAsia="en-US" w:bidi="ar-SA"/>
      </w:rPr>
    </w:lvl>
    <w:lvl w:ilvl="1" w:tplc="9B94E22A">
      <w:start w:val="1"/>
      <w:numFmt w:val="decimal"/>
      <w:lvlText w:val="%2."/>
      <w:lvlJc w:val="left"/>
      <w:pPr>
        <w:ind w:left="1313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27729FA0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2C123C9C">
      <w:numFmt w:val="bullet"/>
      <w:lvlText w:val="•"/>
      <w:lvlJc w:val="left"/>
      <w:pPr>
        <w:ind w:left="1014" w:hanging="341"/>
      </w:pPr>
      <w:rPr>
        <w:rFonts w:hint="default"/>
        <w:lang w:val="en-US" w:eastAsia="en-US" w:bidi="ar-SA"/>
      </w:rPr>
    </w:lvl>
    <w:lvl w:ilvl="4" w:tplc="A91E6C52">
      <w:numFmt w:val="bullet"/>
      <w:lvlText w:val="•"/>
      <w:lvlJc w:val="left"/>
      <w:pPr>
        <w:ind w:left="861" w:hanging="341"/>
      </w:pPr>
      <w:rPr>
        <w:rFonts w:hint="default"/>
        <w:lang w:val="en-US" w:eastAsia="en-US" w:bidi="ar-SA"/>
      </w:rPr>
    </w:lvl>
    <w:lvl w:ilvl="5" w:tplc="1DA25A72">
      <w:numFmt w:val="bullet"/>
      <w:lvlText w:val="•"/>
      <w:lvlJc w:val="left"/>
      <w:pPr>
        <w:ind w:left="708" w:hanging="341"/>
      </w:pPr>
      <w:rPr>
        <w:rFonts w:hint="default"/>
        <w:lang w:val="en-US" w:eastAsia="en-US" w:bidi="ar-SA"/>
      </w:rPr>
    </w:lvl>
    <w:lvl w:ilvl="6" w:tplc="434E6F92">
      <w:numFmt w:val="bullet"/>
      <w:lvlText w:val="•"/>
      <w:lvlJc w:val="left"/>
      <w:pPr>
        <w:ind w:left="556" w:hanging="341"/>
      </w:pPr>
      <w:rPr>
        <w:rFonts w:hint="default"/>
        <w:lang w:val="en-US" w:eastAsia="en-US" w:bidi="ar-SA"/>
      </w:rPr>
    </w:lvl>
    <w:lvl w:ilvl="7" w:tplc="BA3880CA">
      <w:numFmt w:val="bullet"/>
      <w:lvlText w:val="•"/>
      <w:lvlJc w:val="left"/>
      <w:pPr>
        <w:ind w:left="403" w:hanging="341"/>
      </w:pPr>
      <w:rPr>
        <w:rFonts w:hint="default"/>
        <w:lang w:val="en-US" w:eastAsia="en-US" w:bidi="ar-SA"/>
      </w:rPr>
    </w:lvl>
    <w:lvl w:ilvl="8" w:tplc="3FA4F82C">
      <w:numFmt w:val="bullet"/>
      <w:lvlText w:val="•"/>
      <w:lvlJc w:val="left"/>
      <w:pPr>
        <w:ind w:left="25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28CB2534"/>
    <w:multiLevelType w:val="hybridMultilevel"/>
    <w:tmpl w:val="ECC61BC2"/>
    <w:lvl w:ilvl="0" w:tplc="5C688DF8">
      <w:start w:val="1"/>
      <w:numFmt w:val="decimal"/>
      <w:lvlText w:val="%1."/>
      <w:lvlJc w:val="left"/>
      <w:pPr>
        <w:ind w:left="131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CBA2A458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45ECCDA6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02F4AA16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B4407DE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A72E2AF4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3DA8D404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5650ADA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33F4A71E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2B1B68C1"/>
    <w:multiLevelType w:val="hybridMultilevel"/>
    <w:tmpl w:val="E368B328"/>
    <w:lvl w:ilvl="0" w:tplc="AA7E53E4">
      <w:start w:val="1"/>
      <w:numFmt w:val="decimal"/>
      <w:lvlText w:val="%1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A1EA17A0">
      <w:start w:val="1"/>
      <w:numFmt w:val="decimal"/>
      <w:lvlText w:val="%2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2" w:tplc="ACB8BF42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3" w:tplc="DE74BA1A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4" w:tplc="223A4F48">
      <w:numFmt w:val="bullet"/>
      <w:lvlText w:val="•"/>
      <w:lvlJc w:val="left"/>
      <w:pPr>
        <w:ind w:left="3066" w:hanging="284"/>
      </w:pPr>
      <w:rPr>
        <w:rFonts w:hint="default"/>
        <w:lang w:val="en-US" w:eastAsia="en-US" w:bidi="ar-SA"/>
      </w:rPr>
    </w:lvl>
    <w:lvl w:ilvl="5" w:tplc="DDDCCDD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6" w:tplc="D1BE1604">
      <w:numFmt w:val="bullet"/>
      <w:lvlText w:val="•"/>
      <w:lvlJc w:val="left"/>
      <w:pPr>
        <w:ind w:left="3693" w:hanging="284"/>
      </w:pPr>
      <w:rPr>
        <w:rFonts w:hint="default"/>
        <w:lang w:val="en-US" w:eastAsia="en-US" w:bidi="ar-SA"/>
      </w:rPr>
    </w:lvl>
    <w:lvl w:ilvl="7" w:tplc="FDC2B208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8" w:tplc="8C60BD48">
      <w:numFmt w:val="bullet"/>
      <w:lvlText w:val="•"/>
      <w:lvlJc w:val="left"/>
      <w:pPr>
        <w:ind w:left="43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1FF31BC"/>
    <w:multiLevelType w:val="hybridMultilevel"/>
    <w:tmpl w:val="625E1ED0"/>
    <w:lvl w:ilvl="0" w:tplc="27729FA0">
      <w:numFmt w:val="bullet"/>
      <w:lvlText w:val="❖"/>
      <w:lvlJc w:val="left"/>
      <w:pPr>
        <w:ind w:left="10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BB3EC9"/>
    <w:multiLevelType w:val="hybridMultilevel"/>
    <w:tmpl w:val="D318F17C"/>
    <w:lvl w:ilvl="0" w:tplc="BEC4D6B8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2BBC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47B2D888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6756DD9C">
      <w:numFmt w:val="bullet"/>
      <w:lvlText w:val="•"/>
      <w:lvlJc w:val="left"/>
      <w:pPr>
        <w:ind w:left="2411" w:hanging="341"/>
      </w:pPr>
      <w:rPr>
        <w:rFonts w:hint="default"/>
        <w:lang w:val="en-US" w:eastAsia="en-US" w:bidi="ar-SA"/>
      </w:rPr>
    </w:lvl>
    <w:lvl w:ilvl="4" w:tplc="63645D90">
      <w:numFmt w:val="bullet"/>
      <w:lvlText w:val="•"/>
      <w:lvlJc w:val="left"/>
      <w:pPr>
        <w:ind w:left="2775" w:hanging="341"/>
      </w:pPr>
      <w:rPr>
        <w:rFonts w:hint="default"/>
        <w:lang w:val="en-US" w:eastAsia="en-US" w:bidi="ar-SA"/>
      </w:rPr>
    </w:lvl>
    <w:lvl w:ilvl="5" w:tplc="B79EBCFC">
      <w:numFmt w:val="bullet"/>
      <w:lvlText w:val="•"/>
      <w:lvlJc w:val="left"/>
      <w:pPr>
        <w:ind w:left="3139" w:hanging="341"/>
      </w:pPr>
      <w:rPr>
        <w:rFonts w:hint="default"/>
        <w:lang w:val="en-US" w:eastAsia="en-US" w:bidi="ar-SA"/>
      </w:rPr>
    </w:lvl>
    <w:lvl w:ilvl="6" w:tplc="86DC126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7" w:tplc="66A8B1A4">
      <w:numFmt w:val="bullet"/>
      <w:lvlText w:val="•"/>
      <w:lvlJc w:val="left"/>
      <w:pPr>
        <w:ind w:left="3866" w:hanging="341"/>
      </w:pPr>
      <w:rPr>
        <w:rFonts w:hint="default"/>
        <w:lang w:val="en-US" w:eastAsia="en-US" w:bidi="ar-SA"/>
      </w:rPr>
    </w:lvl>
    <w:lvl w:ilvl="8" w:tplc="6292E01C">
      <w:numFmt w:val="bullet"/>
      <w:lvlText w:val="•"/>
      <w:lvlJc w:val="left"/>
      <w:pPr>
        <w:ind w:left="4230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36C85B4A"/>
    <w:multiLevelType w:val="hybridMultilevel"/>
    <w:tmpl w:val="C1E8606C"/>
    <w:lvl w:ilvl="0" w:tplc="74380978">
      <w:numFmt w:val="bullet"/>
      <w:lvlText w:val="❖"/>
      <w:lvlJc w:val="left"/>
      <w:pPr>
        <w:ind w:left="830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A4E45BC6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20222BE4">
      <w:numFmt w:val="bullet"/>
      <w:lvlText w:val="•"/>
      <w:lvlJc w:val="left"/>
      <w:pPr>
        <w:ind w:left="1045" w:hanging="347"/>
      </w:pPr>
      <w:rPr>
        <w:rFonts w:hint="default"/>
        <w:lang w:val="en-US" w:eastAsia="en-US" w:bidi="ar-SA"/>
      </w:rPr>
    </w:lvl>
    <w:lvl w:ilvl="3" w:tplc="52C820CC">
      <w:numFmt w:val="bullet"/>
      <w:lvlText w:val="•"/>
      <w:lvlJc w:val="left"/>
      <w:pPr>
        <w:ind w:left="771" w:hanging="347"/>
      </w:pPr>
      <w:rPr>
        <w:rFonts w:hint="default"/>
        <w:lang w:val="en-US" w:eastAsia="en-US" w:bidi="ar-SA"/>
      </w:rPr>
    </w:lvl>
    <w:lvl w:ilvl="4" w:tplc="743CC0B6">
      <w:numFmt w:val="bullet"/>
      <w:lvlText w:val="•"/>
      <w:lvlJc w:val="left"/>
      <w:pPr>
        <w:ind w:left="497" w:hanging="347"/>
      </w:pPr>
      <w:rPr>
        <w:rFonts w:hint="default"/>
        <w:lang w:val="en-US" w:eastAsia="en-US" w:bidi="ar-SA"/>
      </w:rPr>
    </w:lvl>
    <w:lvl w:ilvl="5" w:tplc="A1BAD5E2">
      <w:numFmt w:val="bullet"/>
      <w:lvlText w:val="•"/>
      <w:lvlJc w:val="left"/>
      <w:pPr>
        <w:ind w:left="222" w:hanging="347"/>
      </w:pPr>
      <w:rPr>
        <w:rFonts w:hint="default"/>
        <w:lang w:val="en-US" w:eastAsia="en-US" w:bidi="ar-SA"/>
      </w:rPr>
    </w:lvl>
    <w:lvl w:ilvl="6" w:tplc="DE32E186">
      <w:numFmt w:val="bullet"/>
      <w:lvlText w:val="•"/>
      <w:lvlJc w:val="left"/>
      <w:pPr>
        <w:ind w:left="-52" w:hanging="347"/>
      </w:pPr>
      <w:rPr>
        <w:rFonts w:hint="default"/>
        <w:lang w:val="en-US" w:eastAsia="en-US" w:bidi="ar-SA"/>
      </w:rPr>
    </w:lvl>
    <w:lvl w:ilvl="7" w:tplc="9168E13A">
      <w:numFmt w:val="bullet"/>
      <w:lvlText w:val="•"/>
      <w:lvlJc w:val="left"/>
      <w:pPr>
        <w:ind w:left="-326" w:hanging="347"/>
      </w:pPr>
      <w:rPr>
        <w:rFonts w:hint="default"/>
        <w:lang w:val="en-US" w:eastAsia="en-US" w:bidi="ar-SA"/>
      </w:rPr>
    </w:lvl>
    <w:lvl w:ilvl="8" w:tplc="21669B04">
      <w:numFmt w:val="bullet"/>
      <w:lvlText w:val="•"/>
      <w:lvlJc w:val="left"/>
      <w:pPr>
        <w:ind w:left="-601" w:hanging="347"/>
      </w:pPr>
      <w:rPr>
        <w:rFonts w:hint="default"/>
        <w:lang w:val="en-US" w:eastAsia="en-US" w:bidi="ar-SA"/>
      </w:rPr>
    </w:lvl>
  </w:abstractNum>
  <w:abstractNum w:abstractNumId="15" w15:restartNumberingAfterBreak="0">
    <w:nsid w:val="38782058"/>
    <w:multiLevelType w:val="hybridMultilevel"/>
    <w:tmpl w:val="21866A68"/>
    <w:lvl w:ilvl="0" w:tplc="88BC07FA">
      <w:numFmt w:val="bullet"/>
      <w:lvlText w:val="❖"/>
      <w:lvlJc w:val="left"/>
      <w:pPr>
        <w:ind w:left="2447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627CC3E8">
      <w:numFmt w:val="bullet"/>
      <w:lvlText w:val="•"/>
      <w:lvlJc w:val="left"/>
      <w:pPr>
        <w:ind w:left="3308" w:hanging="347"/>
      </w:pPr>
      <w:rPr>
        <w:rFonts w:hint="default"/>
        <w:lang w:val="en-US" w:eastAsia="en-US" w:bidi="ar-SA"/>
      </w:rPr>
    </w:lvl>
    <w:lvl w:ilvl="2" w:tplc="31F26AF2">
      <w:numFmt w:val="bullet"/>
      <w:lvlText w:val="•"/>
      <w:lvlJc w:val="left"/>
      <w:pPr>
        <w:ind w:left="4176" w:hanging="347"/>
      </w:pPr>
      <w:rPr>
        <w:rFonts w:hint="default"/>
        <w:lang w:val="en-US" w:eastAsia="en-US" w:bidi="ar-SA"/>
      </w:rPr>
    </w:lvl>
    <w:lvl w:ilvl="3" w:tplc="5C18858A">
      <w:numFmt w:val="bullet"/>
      <w:lvlText w:val="•"/>
      <w:lvlJc w:val="left"/>
      <w:pPr>
        <w:ind w:left="5045" w:hanging="347"/>
      </w:pPr>
      <w:rPr>
        <w:rFonts w:hint="default"/>
        <w:lang w:val="en-US" w:eastAsia="en-US" w:bidi="ar-SA"/>
      </w:rPr>
    </w:lvl>
    <w:lvl w:ilvl="4" w:tplc="8CCE5866">
      <w:numFmt w:val="bullet"/>
      <w:lvlText w:val="•"/>
      <w:lvlJc w:val="left"/>
      <w:pPr>
        <w:ind w:left="5913" w:hanging="347"/>
      </w:pPr>
      <w:rPr>
        <w:rFonts w:hint="default"/>
        <w:lang w:val="en-US" w:eastAsia="en-US" w:bidi="ar-SA"/>
      </w:rPr>
    </w:lvl>
    <w:lvl w:ilvl="5" w:tplc="B8A8BA5A">
      <w:numFmt w:val="bullet"/>
      <w:lvlText w:val="•"/>
      <w:lvlJc w:val="left"/>
      <w:pPr>
        <w:ind w:left="6782" w:hanging="347"/>
      </w:pPr>
      <w:rPr>
        <w:rFonts w:hint="default"/>
        <w:lang w:val="en-US" w:eastAsia="en-US" w:bidi="ar-SA"/>
      </w:rPr>
    </w:lvl>
    <w:lvl w:ilvl="6" w:tplc="91FC1192">
      <w:numFmt w:val="bullet"/>
      <w:lvlText w:val="•"/>
      <w:lvlJc w:val="left"/>
      <w:pPr>
        <w:ind w:left="7650" w:hanging="347"/>
      </w:pPr>
      <w:rPr>
        <w:rFonts w:hint="default"/>
        <w:lang w:val="en-US" w:eastAsia="en-US" w:bidi="ar-SA"/>
      </w:rPr>
    </w:lvl>
    <w:lvl w:ilvl="7" w:tplc="4DA40038">
      <w:numFmt w:val="bullet"/>
      <w:lvlText w:val="•"/>
      <w:lvlJc w:val="left"/>
      <w:pPr>
        <w:ind w:left="8519" w:hanging="347"/>
      </w:pPr>
      <w:rPr>
        <w:rFonts w:hint="default"/>
        <w:lang w:val="en-US" w:eastAsia="en-US" w:bidi="ar-SA"/>
      </w:rPr>
    </w:lvl>
    <w:lvl w:ilvl="8" w:tplc="E0E099A6">
      <w:numFmt w:val="bullet"/>
      <w:lvlText w:val="•"/>
      <w:lvlJc w:val="left"/>
      <w:pPr>
        <w:ind w:left="9387" w:hanging="347"/>
      </w:pPr>
      <w:rPr>
        <w:rFonts w:hint="default"/>
        <w:lang w:val="en-US" w:eastAsia="en-US" w:bidi="ar-SA"/>
      </w:rPr>
    </w:lvl>
  </w:abstractNum>
  <w:abstractNum w:abstractNumId="16" w15:restartNumberingAfterBreak="0">
    <w:nsid w:val="387D4608"/>
    <w:multiLevelType w:val="hybridMultilevel"/>
    <w:tmpl w:val="B3543CC2"/>
    <w:lvl w:ilvl="0" w:tplc="356E3A52">
      <w:start w:val="1"/>
      <w:numFmt w:val="decimal"/>
      <w:lvlText w:val="%1"/>
      <w:lvlJc w:val="left"/>
      <w:pPr>
        <w:ind w:left="1314" w:hanging="34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AAC863CC">
      <w:numFmt w:val="bullet"/>
      <w:lvlText w:val="•"/>
      <w:lvlJc w:val="left"/>
      <w:pPr>
        <w:ind w:left="1682" w:hanging="347"/>
      </w:pPr>
      <w:rPr>
        <w:rFonts w:hint="default"/>
        <w:lang w:val="en-US" w:eastAsia="en-US" w:bidi="ar-SA"/>
      </w:rPr>
    </w:lvl>
    <w:lvl w:ilvl="2" w:tplc="02A2757C">
      <w:numFmt w:val="bullet"/>
      <w:lvlText w:val="•"/>
      <w:lvlJc w:val="left"/>
      <w:pPr>
        <w:ind w:left="2045" w:hanging="347"/>
      </w:pPr>
      <w:rPr>
        <w:rFonts w:hint="default"/>
        <w:lang w:val="en-US" w:eastAsia="en-US" w:bidi="ar-SA"/>
      </w:rPr>
    </w:lvl>
    <w:lvl w:ilvl="3" w:tplc="71DC6CBC">
      <w:numFmt w:val="bullet"/>
      <w:lvlText w:val="•"/>
      <w:lvlJc w:val="left"/>
      <w:pPr>
        <w:ind w:left="2408" w:hanging="347"/>
      </w:pPr>
      <w:rPr>
        <w:rFonts w:hint="default"/>
        <w:lang w:val="en-US" w:eastAsia="en-US" w:bidi="ar-SA"/>
      </w:rPr>
    </w:lvl>
    <w:lvl w:ilvl="4" w:tplc="C76E747A">
      <w:numFmt w:val="bullet"/>
      <w:lvlText w:val="•"/>
      <w:lvlJc w:val="left"/>
      <w:pPr>
        <w:ind w:left="2771" w:hanging="347"/>
      </w:pPr>
      <w:rPr>
        <w:rFonts w:hint="default"/>
        <w:lang w:val="en-US" w:eastAsia="en-US" w:bidi="ar-SA"/>
      </w:rPr>
    </w:lvl>
    <w:lvl w:ilvl="5" w:tplc="C8B673DA">
      <w:numFmt w:val="bullet"/>
      <w:lvlText w:val="•"/>
      <w:lvlJc w:val="left"/>
      <w:pPr>
        <w:ind w:left="3133" w:hanging="347"/>
      </w:pPr>
      <w:rPr>
        <w:rFonts w:hint="default"/>
        <w:lang w:val="en-US" w:eastAsia="en-US" w:bidi="ar-SA"/>
      </w:rPr>
    </w:lvl>
    <w:lvl w:ilvl="6" w:tplc="F294D3DA">
      <w:numFmt w:val="bullet"/>
      <w:lvlText w:val="•"/>
      <w:lvlJc w:val="left"/>
      <w:pPr>
        <w:ind w:left="3496" w:hanging="347"/>
      </w:pPr>
      <w:rPr>
        <w:rFonts w:hint="default"/>
        <w:lang w:val="en-US" w:eastAsia="en-US" w:bidi="ar-SA"/>
      </w:rPr>
    </w:lvl>
    <w:lvl w:ilvl="7" w:tplc="C8608BF2">
      <w:numFmt w:val="bullet"/>
      <w:lvlText w:val="•"/>
      <w:lvlJc w:val="left"/>
      <w:pPr>
        <w:ind w:left="3859" w:hanging="347"/>
      </w:pPr>
      <w:rPr>
        <w:rFonts w:hint="default"/>
        <w:lang w:val="en-US" w:eastAsia="en-US" w:bidi="ar-SA"/>
      </w:rPr>
    </w:lvl>
    <w:lvl w:ilvl="8" w:tplc="375E7BBC">
      <w:numFmt w:val="bullet"/>
      <w:lvlText w:val="•"/>
      <w:lvlJc w:val="left"/>
      <w:pPr>
        <w:ind w:left="4222" w:hanging="347"/>
      </w:pPr>
      <w:rPr>
        <w:rFonts w:hint="default"/>
        <w:lang w:val="en-US" w:eastAsia="en-US" w:bidi="ar-SA"/>
      </w:rPr>
    </w:lvl>
  </w:abstractNum>
  <w:abstractNum w:abstractNumId="17" w15:restartNumberingAfterBreak="0">
    <w:nsid w:val="3ACC6774"/>
    <w:multiLevelType w:val="hybridMultilevel"/>
    <w:tmpl w:val="4052F9B0"/>
    <w:lvl w:ilvl="0" w:tplc="2A740BBA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3468E8A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B3B821CE">
      <w:numFmt w:val="bullet"/>
      <w:lvlText w:val="•"/>
      <w:lvlJc w:val="left"/>
      <w:pPr>
        <w:ind w:left="1972" w:hanging="284"/>
      </w:pPr>
      <w:rPr>
        <w:rFonts w:hint="default"/>
        <w:lang w:val="en-US" w:eastAsia="en-US" w:bidi="ar-SA"/>
      </w:rPr>
    </w:lvl>
    <w:lvl w:ilvl="3" w:tplc="30745A82">
      <w:numFmt w:val="bullet"/>
      <w:lvlText w:val="•"/>
      <w:lvlJc w:val="left"/>
      <w:pPr>
        <w:ind w:left="2345" w:hanging="284"/>
      </w:pPr>
      <w:rPr>
        <w:rFonts w:hint="default"/>
        <w:lang w:val="en-US" w:eastAsia="en-US" w:bidi="ar-SA"/>
      </w:rPr>
    </w:lvl>
    <w:lvl w:ilvl="4" w:tplc="C518D752">
      <w:numFmt w:val="bullet"/>
      <w:lvlText w:val="•"/>
      <w:lvlJc w:val="left"/>
      <w:pPr>
        <w:ind w:left="2718" w:hanging="284"/>
      </w:pPr>
      <w:rPr>
        <w:rFonts w:hint="default"/>
        <w:lang w:val="en-US" w:eastAsia="en-US" w:bidi="ar-SA"/>
      </w:rPr>
    </w:lvl>
    <w:lvl w:ilvl="5" w:tplc="26747B42">
      <w:numFmt w:val="bullet"/>
      <w:lvlText w:val="•"/>
      <w:lvlJc w:val="left"/>
      <w:pPr>
        <w:ind w:left="3091" w:hanging="284"/>
      </w:pPr>
      <w:rPr>
        <w:rFonts w:hint="default"/>
        <w:lang w:val="en-US" w:eastAsia="en-US" w:bidi="ar-SA"/>
      </w:rPr>
    </w:lvl>
    <w:lvl w:ilvl="6" w:tplc="FF8A0A7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7" w:tplc="D0944DD4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8" w:tplc="4E50CC1C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BAF7AED"/>
    <w:multiLevelType w:val="hybridMultilevel"/>
    <w:tmpl w:val="39F4B360"/>
    <w:lvl w:ilvl="0" w:tplc="0534D3C2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3A8217E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EE20BF7A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3FB2DEC8">
      <w:numFmt w:val="bullet"/>
      <w:lvlText w:val="•"/>
      <w:lvlJc w:val="left"/>
      <w:pPr>
        <w:ind w:left="2410" w:hanging="341"/>
      </w:pPr>
      <w:rPr>
        <w:rFonts w:hint="default"/>
        <w:lang w:val="en-US" w:eastAsia="en-US" w:bidi="ar-SA"/>
      </w:rPr>
    </w:lvl>
    <w:lvl w:ilvl="4" w:tplc="1EC2500A">
      <w:numFmt w:val="bullet"/>
      <w:lvlText w:val="•"/>
      <w:lvlJc w:val="left"/>
      <w:pPr>
        <w:ind w:left="2774" w:hanging="341"/>
      </w:pPr>
      <w:rPr>
        <w:rFonts w:hint="default"/>
        <w:lang w:val="en-US" w:eastAsia="en-US" w:bidi="ar-SA"/>
      </w:rPr>
    </w:lvl>
    <w:lvl w:ilvl="5" w:tplc="EAC4EB0E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6" w:tplc="3EDE5BF0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ar-SA"/>
      </w:rPr>
    </w:lvl>
    <w:lvl w:ilvl="7" w:tplc="7DD83C8A">
      <w:numFmt w:val="bullet"/>
      <w:lvlText w:val="•"/>
      <w:lvlJc w:val="left"/>
      <w:pPr>
        <w:ind w:left="3865" w:hanging="341"/>
      </w:pPr>
      <w:rPr>
        <w:rFonts w:hint="default"/>
        <w:lang w:val="en-US" w:eastAsia="en-US" w:bidi="ar-SA"/>
      </w:rPr>
    </w:lvl>
    <w:lvl w:ilvl="8" w:tplc="D62CFE2A">
      <w:numFmt w:val="bullet"/>
      <w:lvlText w:val="•"/>
      <w:lvlJc w:val="left"/>
      <w:pPr>
        <w:ind w:left="4229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E8B118B"/>
    <w:multiLevelType w:val="hybridMultilevel"/>
    <w:tmpl w:val="E30604A0"/>
    <w:lvl w:ilvl="0" w:tplc="5E8226B6">
      <w:start w:val="1"/>
      <w:numFmt w:val="decimal"/>
      <w:lvlText w:val="%1"/>
      <w:lvlJc w:val="left"/>
      <w:pPr>
        <w:ind w:left="80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E934EE9C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1B18F220">
      <w:numFmt w:val="bullet"/>
      <w:lvlText w:val="-"/>
      <w:lvlJc w:val="left"/>
      <w:pPr>
        <w:ind w:left="1073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38F0A4C6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D74AC144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C23A9D58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D34EE320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F87AEE70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E0C6D18A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42671B65"/>
    <w:multiLevelType w:val="hybridMultilevel"/>
    <w:tmpl w:val="37A4169A"/>
    <w:lvl w:ilvl="0" w:tplc="98D46D52">
      <w:start w:val="1"/>
      <w:numFmt w:val="decimal"/>
      <w:lvlText w:val="%1."/>
      <w:lvlJc w:val="left"/>
      <w:pPr>
        <w:ind w:left="7757" w:hanging="217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5CEE92EA">
      <w:numFmt w:val="bullet"/>
      <w:lvlText w:val="•"/>
      <w:lvlJc w:val="left"/>
      <w:pPr>
        <w:ind w:left="7961" w:hanging="217"/>
      </w:pPr>
      <w:rPr>
        <w:rFonts w:hint="default"/>
        <w:lang w:val="en-US" w:eastAsia="en-US" w:bidi="ar-SA"/>
      </w:rPr>
    </w:lvl>
    <w:lvl w:ilvl="2" w:tplc="C142BD7E">
      <w:numFmt w:val="bullet"/>
      <w:lvlText w:val="•"/>
      <w:lvlJc w:val="left"/>
      <w:pPr>
        <w:ind w:left="8163" w:hanging="217"/>
      </w:pPr>
      <w:rPr>
        <w:rFonts w:hint="default"/>
        <w:lang w:val="en-US" w:eastAsia="en-US" w:bidi="ar-SA"/>
      </w:rPr>
    </w:lvl>
    <w:lvl w:ilvl="3" w:tplc="FE581DA8">
      <w:numFmt w:val="bullet"/>
      <w:lvlText w:val="•"/>
      <w:lvlJc w:val="left"/>
      <w:pPr>
        <w:ind w:left="8365" w:hanging="217"/>
      </w:pPr>
      <w:rPr>
        <w:rFonts w:hint="default"/>
        <w:lang w:val="en-US" w:eastAsia="en-US" w:bidi="ar-SA"/>
      </w:rPr>
    </w:lvl>
    <w:lvl w:ilvl="4" w:tplc="16725634">
      <w:numFmt w:val="bullet"/>
      <w:lvlText w:val="•"/>
      <w:lvlJc w:val="left"/>
      <w:pPr>
        <w:ind w:left="8567" w:hanging="217"/>
      </w:pPr>
      <w:rPr>
        <w:rFonts w:hint="default"/>
        <w:lang w:val="en-US" w:eastAsia="en-US" w:bidi="ar-SA"/>
      </w:rPr>
    </w:lvl>
    <w:lvl w:ilvl="5" w:tplc="6C02E204">
      <w:numFmt w:val="bullet"/>
      <w:lvlText w:val="•"/>
      <w:lvlJc w:val="left"/>
      <w:pPr>
        <w:ind w:left="8769" w:hanging="217"/>
      </w:pPr>
      <w:rPr>
        <w:rFonts w:hint="default"/>
        <w:lang w:val="en-US" w:eastAsia="en-US" w:bidi="ar-SA"/>
      </w:rPr>
    </w:lvl>
    <w:lvl w:ilvl="6" w:tplc="6714C91E">
      <w:numFmt w:val="bullet"/>
      <w:lvlText w:val="•"/>
      <w:lvlJc w:val="left"/>
      <w:pPr>
        <w:ind w:left="8971" w:hanging="217"/>
      </w:pPr>
      <w:rPr>
        <w:rFonts w:hint="default"/>
        <w:lang w:val="en-US" w:eastAsia="en-US" w:bidi="ar-SA"/>
      </w:rPr>
    </w:lvl>
    <w:lvl w:ilvl="7" w:tplc="FD7ADE94">
      <w:numFmt w:val="bullet"/>
      <w:lvlText w:val="•"/>
      <w:lvlJc w:val="left"/>
      <w:pPr>
        <w:ind w:left="9173" w:hanging="217"/>
      </w:pPr>
      <w:rPr>
        <w:rFonts w:hint="default"/>
        <w:lang w:val="en-US" w:eastAsia="en-US" w:bidi="ar-SA"/>
      </w:rPr>
    </w:lvl>
    <w:lvl w:ilvl="8" w:tplc="742C58F8">
      <w:numFmt w:val="bullet"/>
      <w:lvlText w:val="•"/>
      <w:lvlJc w:val="left"/>
      <w:pPr>
        <w:ind w:left="9374" w:hanging="217"/>
      </w:pPr>
      <w:rPr>
        <w:rFonts w:hint="default"/>
        <w:lang w:val="en-US" w:eastAsia="en-US" w:bidi="ar-SA"/>
      </w:rPr>
    </w:lvl>
  </w:abstractNum>
  <w:abstractNum w:abstractNumId="21" w15:restartNumberingAfterBreak="0">
    <w:nsid w:val="42E1780E"/>
    <w:multiLevelType w:val="hybridMultilevel"/>
    <w:tmpl w:val="552CE1B6"/>
    <w:lvl w:ilvl="0" w:tplc="9716D41E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8F38C36A">
      <w:start w:val="1"/>
      <w:numFmt w:val="decimal"/>
      <w:lvlText w:val="%2."/>
      <w:lvlJc w:val="left"/>
      <w:pPr>
        <w:ind w:left="1825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4EACA308">
      <w:numFmt w:val="bullet"/>
      <w:lvlText w:val="•"/>
      <w:lvlJc w:val="left"/>
      <w:pPr>
        <w:ind w:left="1601" w:hanging="341"/>
      </w:pPr>
      <w:rPr>
        <w:rFonts w:hint="default"/>
        <w:lang w:val="en-US" w:eastAsia="en-US" w:bidi="ar-SA"/>
      </w:rPr>
    </w:lvl>
    <w:lvl w:ilvl="3" w:tplc="01381278">
      <w:numFmt w:val="bullet"/>
      <w:lvlText w:val="•"/>
      <w:lvlJc w:val="left"/>
      <w:pPr>
        <w:ind w:left="1383" w:hanging="341"/>
      </w:pPr>
      <w:rPr>
        <w:rFonts w:hint="default"/>
        <w:lang w:val="en-US" w:eastAsia="en-US" w:bidi="ar-SA"/>
      </w:rPr>
    </w:lvl>
    <w:lvl w:ilvl="4" w:tplc="E76E1C80">
      <w:numFmt w:val="bullet"/>
      <w:lvlText w:val="•"/>
      <w:lvlJc w:val="left"/>
      <w:pPr>
        <w:ind w:left="1165" w:hanging="341"/>
      </w:pPr>
      <w:rPr>
        <w:rFonts w:hint="default"/>
        <w:lang w:val="en-US" w:eastAsia="en-US" w:bidi="ar-SA"/>
      </w:rPr>
    </w:lvl>
    <w:lvl w:ilvl="5" w:tplc="BA586F10">
      <w:numFmt w:val="bullet"/>
      <w:lvlText w:val="•"/>
      <w:lvlJc w:val="left"/>
      <w:pPr>
        <w:ind w:left="946" w:hanging="341"/>
      </w:pPr>
      <w:rPr>
        <w:rFonts w:hint="default"/>
        <w:lang w:val="en-US" w:eastAsia="en-US" w:bidi="ar-SA"/>
      </w:rPr>
    </w:lvl>
    <w:lvl w:ilvl="6" w:tplc="37425FEE"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7" w:tplc="AD6236D8">
      <w:numFmt w:val="bullet"/>
      <w:lvlText w:val="•"/>
      <w:lvlJc w:val="left"/>
      <w:pPr>
        <w:ind w:left="510" w:hanging="341"/>
      </w:pPr>
      <w:rPr>
        <w:rFonts w:hint="default"/>
        <w:lang w:val="en-US" w:eastAsia="en-US" w:bidi="ar-SA"/>
      </w:rPr>
    </w:lvl>
    <w:lvl w:ilvl="8" w:tplc="576E7776">
      <w:numFmt w:val="bullet"/>
      <w:lvlText w:val="•"/>
      <w:lvlJc w:val="left"/>
      <w:pPr>
        <w:ind w:left="291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4AE170CE"/>
    <w:multiLevelType w:val="hybridMultilevel"/>
    <w:tmpl w:val="E10AD214"/>
    <w:lvl w:ilvl="0" w:tplc="FDA8AA22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C98CFC6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6F3EFB98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BDC0F36C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1B060160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100ACBAC">
      <w:numFmt w:val="bullet"/>
      <w:lvlText w:val="•"/>
      <w:lvlJc w:val="left"/>
      <w:pPr>
        <w:ind w:left="4266" w:hanging="341"/>
      </w:pPr>
      <w:rPr>
        <w:rFonts w:hint="default"/>
        <w:lang w:val="en-US" w:eastAsia="en-US" w:bidi="ar-SA"/>
      </w:rPr>
    </w:lvl>
    <w:lvl w:ilvl="6" w:tplc="4164E57E">
      <w:numFmt w:val="bullet"/>
      <w:lvlText w:val="•"/>
      <w:lvlJc w:val="left"/>
      <w:pPr>
        <w:ind w:left="4631" w:hanging="341"/>
      </w:pPr>
      <w:rPr>
        <w:rFonts w:hint="default"/>
        <w:lang w:val="en-US" w:eastAsia="en-US" w:bidi="ar-SA"/>
      </w:rPr>
    </w:lvl>
    <w:lvl w:ilvl="7" w:tplc="C9E87C00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6A140CB2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50FE5F19"/>
    <w:multiLevelType w:val="hybridMultilevel"/>
    <w:tmpl w:val="37FE5DB8"/>
    <w:lvl w:ilvl="0" w:tplc="B136E750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71229BC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086C92E8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4928D2C0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17E0508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7050446A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EBCED886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1EE6CB5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56E86630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4" w15:restartNumberingAfterBreak="0">
    <w:nsid w:val="514F7C7F"/>
    <w:multiLevelType w:val="hybridMultilevel"/>
    <w:tmpl w:val="78EEBC70"/>
    <w:lvl w:ilvl="0" w:tplc="A530BD0C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812B428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03982164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7004BE70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6D1A1C7E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6CEC054A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46B86206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E0CA4D46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D5C45B16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56217C91"/>
    <w:multiLevelType w:val="hybridMultilevel"/>
    <w:tmpl w:val="3AB0011A"/>
    <w:lvl w:ilvl="0" w:tplc="AFB64AB2">
      <w:start w:val="1"/>
      <w:numFmt w:val="decimal"/>
      <w:lvlText w:val="%1."/>
      <w:lvlJc w:val="left"/>
      <w:pPr>
        <w:ind w:left="132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3584">
      <w:start w:val="1"/>
      <w:numFmt w:val="decimal"/>
      <w:lvlText w:val="%2."/>
      <w:lvlJc w:val="left"/>
      <w:pPr>
        <w:ind w:left="2449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81ECAF44">
      <w:numFmt w:val="bullet"/>
      <w:lvlText w:val="•"/>
      <w:lvlJc w:val="left"/>
      <w:pPr>
        <w:ind w:left="3404" w:hanging="341"/>
      </w:pPr>
      <w:rPr>
        <w:rFonts w:hint="default"/>
        <w:lang w:val="en-US" w:eastAsia="en-US" w:bidi="ar-SA"/>
      </w:rPr>
    </w:lvl>
    <w:lvl w:ilvl="3" w:tplc="3FF62E8C">
      <w:numFmt w:val="bullet"/>
      <w:lvlText w:val="•"/>
      <w:lvlJc w:val="left"/>
      <w:pPr>
        <w:ind w:left="4369" w:hanging="341"/>
      </w:pPr>
      <w:rPr>
        <w:rFonts w:hint="default"/>
        <w:lang w:val="en-US" w:eastAsia="en-US" w:bidi="ar-SA"/>
      </w:rPr>
    </w:lvl>
    <w:lvl w:ilvl="4" w:tplc="4036A3A2">
      <w:numFmt w:val="bullet"/>
      <w:lvlText w:val="•"/>
      <w:lvlJc w:val="left"/>
      <w:pPr>
        <w:ind w:left="5334" w:hanging="341"/>
      </w:pPr>
      <w:rPr>
        <w:rFonts w:hint="default"/>
        <w:lang w:val="en-US" w:eastAsia="en-US" w:bidi="ar-SA"/>
      </w:rPr>
    </w:lvl>
    <w:lvl w:ilvl="5" w:tplc="1B782676">
      <w:numFmt w:val="bullet"/>
      <w:lvlText w:val="•"/>
      <w:lvlJc w:val="left"/>
      <w:pPr>
        <w:ind w:left="6299" w:hanging="341"/>
      </w:pPr>
      <w:rPr>
        <w:rFonts w:hint="default"/>
        <w:lang w:val="en-US" w:eastAsia="en-US" w:bidi="ar-SA"/>
      </w:rPr>
    </w:lvl>
    <w:lvl w:ilvl="6" w:tplc="0576E96C">
      <w:numFmt w:val="bullet"/>
      <w:lvlText w:val="•"/>
      <w:lvlJc w:val="left"/>
      <w:pPr>
        <w:ind w:left="7264" w:hanging="341"/>
      </w:pPr>
      <w:rPr>
        <w:rFonts w:hint="default"/>
        <w:lang w:val="en-US" w:eastAsia="en-US" w:bidi="ar-SA"/>
      </w:rPr>
    </w:lvl>
    <w:lvl w:ilvl="7" w:tplc="6426A094">
      <w:numFmt w:val="bullet"/>
      <w:lvlText w:val="•"/>
      <w:lvlJc w:val="left"/>
      <w:pPr>
        <w:ind w:left="8229" w:hanging="341"/>
      </w:pPr>
      <w:rPr>
        <w:rFonts w:hint="default"/>
        <w:lang w:val="en-US" w:eastAsia="en-US" w:bidi="ar-SA"/>
      </w:rPr>
    </w:lvl>
    <w:lvl w:ilvl="8" w:tplc="B56A18B6">
      <w:numFmt w:val="bullet"/>
      <w:lvlText w:val="•"/>
      <w:lvlJc w:val="left"/>
      <w:pPr>
        <w:ind w:left="9194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56F11784"/>
    <w:multiLevelType w:val="hybridMultilevel"/>
    <w:tmpl w:val="CFF8E88A"/>
    <w:lvl w:ilvl="0" w:tplc="86168BAA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98CE8D4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7EAE702A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80500D22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453A3E1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2BA850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00C605D2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A82C4252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ACCCAA2C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5C5A3079"/>
    <w:multiLevelType w:val="hybridMultilevel"/>
    <w:tmpl w:val="9594DB48"/>
    <w:lvl w:ilvl="0" w:tplc="19C61E5C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BB2EA0E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97C4BB64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A08C879A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566DDD4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6BE6670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4BE62960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B9F201BA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B6BA7E0A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5E484468"/>
    <w:multiLevelType w:val="hybridMultilevel"/>
    <w:tmpl w:val="F9AA7426"/>
    <w:lvl w:ilvl="0" w:tplc="671E415C">
      <w:numFmt w:val="bullet"/>
      <w:lvlText w:val="❖"/>
      <w:lvlJc w:val="left"/>
      <w:pPr>
        <w:ind w:left="79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B8AE760A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B7C470D0">
      <w:numFmt w:val="bullet"/>
      <w:lvlText w:val="•"/>
      <w:lvlJc w:val="left"/>
      <w:pPr>
        <w:ind w:left="2290" w:hanging="341"/>
      </w:pPr>
      <w:rPr>
        <w:rFonts w:hint="default"/>
        <w:lang w:val="en-US" w:eastAsia="en-US" w:bidi="ar-SA"/>
      </w:rPr>
    </w:lvl>
    <w:lvl w:ilvl="3" w:tplc="69FEBA70">
      <w:numFmt w:val="bullet"/>
      <w:lvlText w:val="•"/>
      <w:lvlJc w:val="left"/>
      <w:pPr>
        <w:ind w:left="2140" w:hanging="341"/>
      </w:pPr>
      <w:rPr>
        <w:rFonts w:hint="default"/>
        <w:lang w:val="en-US" w:eastAsia="en-US" w:bidi="ar-SA"/>
      </w:rPr>
    </w:lvl>
    <w:lvl w:ilvl="4" w:tplc="026C3AE0">
      <w:numFmt w:val="bullet"/>
      <w:lvlText w:val="•"/>
      <w:lvlJc w:val="left"/>
      <w:pPr>
        <w:ind w:left="1991" w:hanging="341"/>
      </w:pPr>
      <w:rPr>
        <w:rFonts w:hint="default"/>
        <w:lang w:val="en-US" w:eastAsia="en-US" w:bidi="ar-SA"/>
      </w:rPr>
    </w:lvl>
    <w:lvl w:ilvl="5" w:tplc="1DDC08CE">
      <w:numFmt w:val="bullet"/>
      <w:lvlText w:val="•"/>
      <w:lvlJc w:val="left"/>
      <w:pPr>
        <w:ind w:left="1841" w:hanging="341"/>
      </w:pPr>
      <w:rPr>
        <w:rFonts w:hint="default"/>
        <w:lang w:val="en-US" w:eastAsia="en-US" w:bidi="ar-SA"/>
      </w:rPr>
    </w:lvl>
    <w:lvl w:ilvl="6" w:tplc="1E0282B6">
      <w:numFmt w:val="bullet"/>
      <w:lvlText w:val="•"/>
      <w:lvlJc w:val="left"/>
      <w:pPr>
        <w:ind w:left="1691" w:hanging="341"/>
      </w:pPr>
      <w:rPr>
        <w:rFonts w:hint="default"/>
        <w:lang w:val="en-US" w:eastAsia="en-US" w:bidi="ar-SA"/>
      </w:rPr>
    </w:lvl>
    <w:lvl w:ilvl="7" w:tplc="FF782F38">
      <w:numFmt w:val="bullet"/>
      <w:lvlText w:val="•"/>
      <w:lvlJc w:val="left"/>
      <w:pPr>
        <w:ind w:left="1542" w:hanging="341"/>
      </w:pPr>
      <w:rPr>
        <w:rFonts w:hint="default"/>
        <w:lang w:val="en-US" w:eastAsia="en-US" w:bidi="ar-SA"/>
      </w:rPr>
    </w:lvl>
    <w:lvl w:ilvl="8" w:tplc="F6DCD722">
      <w:numFmt w:val="bullet"/>
      <w:lvlText w:val="•"/>
      <w:lvlJc w:val="left"/>
      <w:pPr>
        <w:ind w:left="1392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5F243BC5"/>
    <w:multiLevelType w:val="hybridMultilevel"/>
    <w:tmpl w:val="7F344C06"/>
    <w:lvl w:ilvl="0" w:tplc="152C840A">
      <w:start w:val="1"/>
      <w:numFmt w:val="decimal"/>
      <w:lvlText w:val="%1"/>
      <w:lvlJc w:val="left"/>
      <w:pPr>
        <w:ind w:left="86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179ACD14">
      <w:numFmt w:val="bullet"/>
      <w:lvlText w:val="•"/>
      <w:lvlJc w:val="left"/>
      <w:pPr>
        <w:ind w:left="1394" w:hanging="341"/>
      </w:pPr>
      <w:rPr>
        <w:rFonts w:hint="default"/>
        <w:lang w:val="en-US" w:eastAsia="en-US" w:bidi="ar-SA"/>
      </w:rPr>
    </w:lvl>
    <w:lvl w:ilvl="2" w:tplc="07C0C838">
      <w:numFmt w:val="bullet"/>
      <w:lvlText w:val="•"/>
      <w:lvlJc w:val="left"/>
      <w:pPr>
        <w:ind w:left="1928" w:hanging="341"/>
      </w:pPr>
      <w:rPr>
        <w:rFonts w:hint="default"/>
        <w:lang w:val="en-US" w:eastAsia="en-US" w:bidi="ar-SA"/>
      </w:rPr>
    </w:lvl>
    <w:lvl w:ilvl="3" w:tplc="87DEB77C">
      <w:numFmt w:val="bullet"/>
      <w:lvlText w:val="•"/>
      <w:lvlJc w:val="left"/>
      <w:pPr>
        <w:ind w:left="2462" w:hanging="341"/>
      </w:pPr>
      <w:rPr>
        <w:rFonts w:hint="default"/>
        <w:lang w:val="en-US" w:eastAsia="en-US" w:bidi="ar-SA"/>
      </w:rPr>
    </w:lvl>
    <w:lvl w:ilvl="4" w:tplc="8D14C14C">
      <w:numFmt w:val="bullet"/>
      <w:lvlText w:val="•"/>
      <w:lvlJc w:val="left"/>
      <w:pPr>
        <w:ind w:left="2996" w:hanging="341"/>
      </w:pPr>
      <w:rPr>
        <w:rFonts w:hint="default"/>
        <w:lang w:val="en-US" w:eastAsia="en-US" w:bidi="ar-SA"/>
      </w:rPr>
    </w:lvl>
    <w:lvl w:ilvl="5" w:tplc="F4E80012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6" w:tplc="2D0A337C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ar-SA"/>
      </w:rPr>
    </w:lvl>
    <w:lvl w:ilvl="7" w:tplc="7472CAA0">
      <w:numFmt w:val="bullet"/>
      <w:lvlText w:val="•"/>
      <w:lvlJc w:val="left"/>
      <w:pPr>
        <w:ind w:left="4599" w:hanging="341"/>
      </w:pPr>
      <w:rPr>
        <w:rFonts w:hint="default"/>
        <w:lang w:val="en-US" w:eastAsia="en-US" w:bidi="ar-SA"/>
      </w:rPr>
    </w:lvl>
    <w:lvl w:ilvl="8" w:tplc="D83AE18A">
      <w:numFmt w:val="bullet"/>
      <w:lvlText w:val="•"/>
      <w:lvlJc w:val="left"/>
      <w:pPr>
        <w:ind w:left="5133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60630D32"/>
    <w:multiLevelType w:val="hybridMultilevel"/>
    <w:tmpl w:val="F4CE4876"/>
    <w:lvl w:ilvl="0" w:tplc="27729FA0">
      <w:numFmt w:val="bullet"/>
      <w:lvlText w:val="❖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71703"/>
    <w:multiLevelType w:val="hybridMultilevel"/>
    <w:tmpl w:val="4FE80AE2"/>
    <w:lvl w:ilvl="0" w:tplc="337A5A22">
      <w:numFmt w:val="bullet"/>
      <w:lvlText w:val="❖"/>
      <w:lvlJc w:val="left"/>
      <w:pPr>
        <w:ind w:left="87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F2A416BE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F924A712">
      <w:numFmt w:val="bullet"/>
      <w:lvlText w:val="-"/>
      <w:lvlJc w:val="left"/>
      <w:pPr>
        <w:ind w:left="1125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E0C80228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17FED1CA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E392DC74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EC6202FC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D2E09CDC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3418C7D6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6493337F"/>
    <w:multiLevelType w:val="hybridMultilevel"/>
    <w:tmpl w:val="9FF02C72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4EE468F"/>
    <w:multiLevelType w:val="hybridMultilevel"/>
    <w:tmpl w:val="5454B11E"/>
    <w:lvl w:ilvl="0" w:tplc="65420572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6DC6C42A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F38C01CC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3F40E37E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EC7605A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5E52F61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C14C244E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05B06E84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24E000D8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4" w15:restartNumberingAfterBreak="0">
    <w:nsid w:val="665645E9"/>
    <w:multiLevelType w:val="hybridMultilevel"/>
    <w:tmpl w:val="23FE4DF0"/>
    <w:lvl w:ilvl="0" w:tplc="299A84B2">
      <w:numFmt w:val="bullet"/>
      <w:lvlText w:val="❖"/>
      <w:lvlJc w:val="left"/>
      <w:pPr>
        <w:ind w:left="812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DF0738E">
      <w:start w:val="1"/>
      <w:numFmt w:val="decimal"/>
      <w:lvlText w:val="%2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568CBC6E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78EECF32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ar-SA"/>
      </w:rPr>
    </w:lvl>
    <w:lvl w:ilvl="4" w:tplc="25743B3E">
      <w:numFmt w:val="bullet"/>
      <w:lvlText w:val="•"/>
      <w:lvlJc w:val="left"/>
      <w:pPr>
        <w:ind w:left="2102" w:hanging="341"/>
      </w:pPr>
      <w:rPr>
        <w:rFonts w:hint="default"/>
        <w:lang w:val="en-US" w:eastAsia="en-US" w:bidi="ar-SA"/>
      </w:rPr>
    </w:lvl>
    <w:lvl w:ilvl="5" w:tplc="4AF0574C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6" w:tplc="7C6A7166">
      <w:numFmt w:val="bullet"/>
      <w:lvlText w:val="•"/>
      <w:lvlJc w:val="left"/>
      <w:pPr>
        <w:ind w:left="1765" w:hanging="341"/>
      </w:pPr>
      <w:rPr>
        <w:rFonts w:hint="default"/>
        <w:lang w:val="en-US" w:eastAsia="en-US" w:bidi="ar-SA"/>
      </w:rPr>
    </w:lvl>
    <w:lvl w:ilvl="7" w:tplc="CB786DC8">
      <w:numFmt w:val="bullet"/>
      <w:lvlText w:val="•"/>
      <w:lvlJc w:val="left"/>
      <w:pPr>
        <w:ind w:left="1596" w:hanging="341"/>
      </w:pPr>
      <w:rPr>
        <w:rFonts w:hint="default"/>
        <w:lang w:val="en-US" w:eastAsia="en-US" w:bidi="ar-SA"/>
      </w:rPr>
    </w:lvl>
    <w:lvl w:ilvl="8" w:tplc="246CA8B0">
      <w:numFmt w:val="bullet"/>
      <w:lvlText w:val="•"/>
      <w:lvlJc w:val="left"/>
      <w:pPr>
        <w:ind w:left="1427" w:hanging="341"/>
      </w:pPr>
      <w:rPr>
        <w:rFonts w:hint="default"/>
        <w:lang w:val="en-US" w:eastAsia="en-US" w:bidi="ar-SA"/>
      </w:rPr>
    </w:lvl>
  </w:abstractNum>
  <w:abstractNum w:abstractNumId="35" w15:restartNumberingAfterBreak="0">
    <w:nsid w:val="6A244120"/>
    <w:multiLevelType w:val="hybridMultilevel"/>
    <w:tmpl w:val="95AEC886"/>
    <w:lvl w:ilvl="0" w:tplc="A6208A84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5E7A01E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41EA2D24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217CFABA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5A083878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E16C683A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D2C6B6BC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EA68569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FBA22FEA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36" w15:restartNumberingAfterBreak="0">
    <w:nsid w:val="6B2E04B8"/>
    <w:multiLevelType w:val="hybridMultilevel"/>
    <w:tmpl w:val="7B64071C"/>
    <w:lvl w:ilvl="0" w:tplc="0EA077DE">
      <w:start w:val="1"/>
      <w:numFmt w:val="decimal"/>
      <w:lvlText w:val="%1"/>
      <w:lvlJc w:val="left"/>
      <w:pPr>
        <w:ind w:left="812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5446F68">
      <w:numFmt w:val="bullet"/>
      <w:lvlText w:val="•"/>
      <w:lvlJc w:val="left"/>
      <w:pPr>
        <w:ind w:left="1352" w:hanging="341"/>
      </w:pPr>
      <w:rPr>
        <w:rFonts w:hint="default"/>
        <w:lang w:val="en-US" w:eastAsia="en-US" w:bidi="ar-SA"/>
      </w:rPr>
    </w:lvl>
    <w:lvl w:ilvl="2" w:tplc="7988EF76">
      <w:numFmt w:val="bullet"/>
      <w:lvlText w:val="•"/>
      <w:lvlJc w:val="left"/>
      <w:pPr>
        <w:ind w:left="1884" w:hanging="341"/>
      </w:pPr>
      <w:rPr>
        <w:rFonts w:hint="default"/>
        <w:lang w:val="en-US" w:eastAsia="en-US" w:bidi="ar-SA"/>
      </w:rPr>
    </w:lvl>
    <w:lvl w:ilvl="3" w:tplc="2B467DAA">
      <w:numFmt w:val="bullet"/>
      <w:lvlText w:val="•"/>
      <w:lvlJc w:val="left"/>
      <w:pPr>
        <w:ind w:left="2417" w:hanging="341"/>
      </w:pPr>
      <w:rPr>
        <w:rFonts w:hint="default"/>
        <w:lang w:val="en-US" w:eastAsia="en-US" w:bidi="ar-SA"/>
      </w:rPr>
    </w:lvl>
    <w:lvl w:ilvl="4" w:tplc="7CD68538">
      <w:numFmt w:val="bullet"/>
      <w:lvlText w:val="•"/>
      <w:lvlJc w:val="left"/>
      <w:pPr>
        <w:ind w:left="2949" w:hanging="341"/>
      </w:pPr>
      <w:rPr>
        <w:rFonts w:hint="default"/>
        <w:lang w:val="en-US" w:eastAsia="en-US" w:bidi="ar-SA"/>
      </w:rPr>
    </w:lvl>
    <w:lvl w:ilvl="5" w:tplc="3D264940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ar-SA"/>
      </w:rPr>
    </w:lvl>
    <w:lvl w:ilvl="6" w:tplc="8CC044DA">
      <w:numFmt w:val="bullet"/>
      <w:lvlText w:val="•"/>
      <w:lvlJc w:val="left"/>
      <w:pPr>
        <w:ind w:left="4014" w:hanging="341"/>
      </w:pPr>
      <w:rPr>
        <w:rFonts w:hint="default"/>
        <w:lang w:val="en-US" w:eastAsia="en-US" w:bidi="ar-SA"/>
      </w:rPr>
    </w:lvl>
    <w:lvl w:ilvl="7" w:tplc="DFC4131E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ar-SA"/>
      </w:rPr>
    </w:lvl>
    <w:lvl w:ilvl="8" w:tplc="EB9A29A0">
      <w:numFmt w:val="bullet"/>
      <w:lvlText w:val="•"/>
      <w:lvlJc w:val="left"/>
      <w:pPr>
        <w:ind w:left="5078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6D2A220F"/>
    <w:multiLevelType w:val="hybridMultilevel"/>
    <w:tmpl w:val="81C8736C"/>
    <w:lvl w:ilvl="0" w:tplc="60040370">
      <w:numFmt w:val="bullet"/>
      <w:lvlText w:val="-"/>
      <w:lvlJc w:val="left"/>
      <w:pPr>
        <w:ind w:left="1084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1" w:tplc="2A4296D0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2" w:tplc="274E32AE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3" w:tplc="A25628A8">
      <w:numFmt w:val="bullet"/>
      <w:lvlText w:val="•"/>
      <w:lvlJc w:val="left"/>
      <w:pPr>
        <w:ind w:left="2595" w:hanging="284"/>
      </w:pPr>
      <w:rPr>
        <w:rFonts w:hint="default"/>
        <w:lang w:val="en-US" w:eastAsia="en-US" w:bidi="ar-SA"/>
      </w:rPr>
    </w:lvl>
    <w:lvl w:ilvl="4" w:tplc="133C42B0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5" w:tplc="CE147C5E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6" w:tplc="BD48F954">
      <w:numFmt w:val="bullet"/>
      <w:lvlText w:val="•"/>
      <w:lvlJc w:val="left"/>
      <w:pPr>
        <w:ind w:left="4111" w:hanging="284"/>
      </w:pPr>
      <w:rPr>
        <w:rFonts w:hint="default"/>
        <w:lang w:val="en-US" w:eastAsia="en-US" w:bidi="ar-SA"/>
      </w:rPr>
    </w:lvl>
    <w:lvl w:ilvl="7" w:tplc="AA5863FA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8" w:tplc="FDE615C0">
      <w:numFmt w:val="bullet"/>
      <w:lvlText w:val="•"/>
      <w:lvlJc w:val="left"/>
      <w:pPr>
        <w:ind w:left="5121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F525DE6"/>
    <w:multiLevelType w:val="hybridMultilevel"/>
    <w:tmpl w:val="F79E0B38"/>
    <w:lvl w:ilvl="0" w:tplc="C48A5700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F292FA">
      <w:numFmt w:val="bullet"/>
      <w:lvlText w:val="•"/>
      <w:lvlJc w:val="left"/>
      <w:pPr>
        <w:ind w:left="2803" w:hanging="341"/>
      </w:pPr>
      <w:rPr>
        <w:rFonts w:hint="default"/>
        <w:lang w:val="en-US" w:eastAsia="en-US" w:bidi="ar-SA"/>
      </w:rPr>
    </w:lvl>
    <w:lvl w:ilvl="2" w:tplc="E81E4FB0">
      <w:numFmt w:val="bullet"/>
      <w:lvlText w:val="•"/>
      <w:lvlJc w:val="left"/>
      <w:pPr>
        <w:ind w:left="3167" w:hanging="341"/>
      </w:pPr>
      <w:rPr>
        <w:rFonts w:hint="default"/>
        <w:lang w:val="en-US" w:eastAsia="en-US" w:bidi="ar-SA"/>
      </w:rPr>
    </w:lvl>
    <w:lvl w:ilvl="3" w:tplc="7BB07806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4" w:tplc="F4949D26">
      <w:numFmt w:val="bullet"/>
      <w:lvlText w:val="•"/>
      <w:lvlJc w:val="left"/>
      <w:pPr>
        <w:ind w:left="3895" w:hanging="341"/>
      </w:pPr>
      <w:rPr>
        <w:rFonts w:hint="default"/>
        <w:lang w:val="en-US" w:eastAsia="en-US" w:bidi="ar-SA"/>
      </w:rPr>
    </w:lvl>
    <w:lvl w:ilvl="5" w:tplc="42786BB6">
      <w:numFmt w:val="bullet"/>
      <w:lvlText w:val="•"/>
      <w:lvlJc w:val="left"/>
      <w:pPr>
        <w:ind w:left="4259" w:hanging="341"/>
      </w:pPr>
      <w:rPr>
        <w:rFonts w:hint="default"/>
        <w:lang w:val="en-US" w:eastAsia="en-US" w:bidi="ar-SA"/>
      </w:rPr>
    </w:lvl>
    <w:lvl w:ilvl="6" w:tplc="BD88C480">
      <w:numFmt w:val="bullet"/>
      <w:lvlText w:val="•"/>
      <w:lvlJc w:val="left"/>
      <w:pPr>
        <w:ind w:left="4623" w:hanging="341"/>
      </w:pPr>
      <w:rPr>
        <w:rFonts w:hint="default"/>
        <w:lang w:val="en-US" w:eastAsia="en-US" w:bidi="ar-SA"/>
      </w:rPr>
    </w:lvl>
    <w:lvl w:ilvl="7" w:tplc="E2E61E02">
      <w:numFmt w:val="bullet"/>
      <w:lvlText w:val="•"/>
      <w:lvlJc w:val="left"/>
      <w:pPr>
        <w:ind w:left="4987" w:hanging="341"/>
      </w:pPr>
      <w:rPr>
        <w:rFonts w:hint="default"/>
        <w:lang w:val="en-US" w:eastAsia="en-US" w:bidi="ar-SA"/>
      </w:rPr>
    </w:lvl>
    <w:lvl w:ilvl="8" w:tplc="8BB896C0">
      <w:numFmt w:val="bullet"/>
      <w:lvlText w:val="•"/>
      <w:lvlJc w:val="left"/>
      <w:pPr>
        <w:ind w:left="5351" w:hanging="341"/>
      </w:pPr>
      <w:rPr>
        <w:rFonts w:hint="default"/>
        <w:lang w:val="en-US" w:eastAsia="en-US" w:bidi="ar-SA"/>
      </w:rPr>
    </w:lvl>
  </w:abstractNum>
  <w:abstractNum w:abstractNumId="39" w15:restartNumberingAfterBreak="0">
    <w:nsid w:val="717327AD"/>
    <w:multiLevelType w:val="hybridMultilevel"/>
    <w:tmpl w:val="984C3E38"/>
    <w:lvl w:ilvl="0" w:tplc="4D9019A2">
      <w:start w:val="1"/>
      <w:numFmt w:val="decimal"/>
      <w:lvlText w:val="%1."/>
      <w:lvlJc w:val="left"/>
      <w:pPr>
        <w:ind w:left="245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286CBA8">
      <w:numFmt w:val="bullet"/>
      <w:lvlText w:val="•"/>
      <w:lvlJc w:val="left"/>
      <w:pPr>
        <w:ind w:left="3326" w:hanging="341"/>
      </w:pPr>
      <w:rPr>
        <w:rFonts w:hint="default"/>
        <w:lang w:val="en-US" w:eastAsia="en-US" w:bidi="ar-SA"/>
      </w:rPr>
    </w:lvl>
    <w:lvl w:ilvl="2" w:tplc="64069E40"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3" w:tplc="82B02BD8">
      <w:numFmt w:val="bullet"/>
      <w:lvlText w:val="•"/>
      <w:lvlJc w:val="left"/>
      <w:pPr>
        <w:ind w:left="5059" w:hanging="341"/>
      </w:pPr>
      <w:rPr>
        <w:rFonts w:hint="default"/>
        <w:lang w:val="en-US" w:eastAsia="en-US" w:bidi="ar-SA"/>
      </w:rPr>
    </w:lvl>
    <w:lvl w:ilvl="4" w:tplc="4BC07624">
      <w:numFmt w:val="bullet"/>
      <w:lvlText w:val="•"/>
      <w:lvlJc w:val="left"/>
      <w:pPr>
        <w:ind w:left="5925" w:hanging="341"/>
      </w:pPr>
      <w:rPr>
        <w:rFonts w:hint="default"/>
        <w:lang w:val="en-US" w:eastAsia="en-US" w:bidi="ar-SA"/>
      </w:rPr>
    </w:lvl>
    <w:lvl w:ilvl="5" w:tplc="DEB68BBA">
      <w:numFmt w:val="bullet"/>
      <w:lvlText w:val="•"/>
      <w:lvlJc w:val="left"/>
      <w:pPr>
        <w:ind w:left="6792" w:hanging="341"/>
      </w:pPr>
      <w:rPr>
        <w:rFonts w:hint="default"/>
        <w:lang w:val="en-US" w:eastAsia="en-US" w:bidi="ar-SA"/>
      </w:rPr>
    </w:lvl>
    <w:lvl w:ilvl="6" w:tplc="DDDE4BE0">
      <w:numFmt w:val="bullet"/>
      <w:lvlText w:val="•"/>
      <w:lvlJc w:val="left"/>
      <w:pPr>
        <w:ind w:left="7658" w:hanging="341"/>
      </w:pPr>
      <w:rPr>
        <w:rFonts w:hint="default"/>
        <w:lang w:val="en-US" w:eastAsia="en-US" w:bidi="ar-SA"/>
      </w:rPr>
    </w:lvl>
    <w:lvl w:ilvl="7" w:tplc="6292F80C">
      <w:numFmt w:val="bullet"/>
      <w:lvlText w:val="•"/>
      <w:lvlJc w:val="left"/>
      <w:pPr>
        <w:ind w:left="8525" w:hanging="341"/>
      </w:pPr>
      <w:rPr>
        <w:rFonts w:hint="default"/>
        <w:lang w:val="en-US" w:eastAsia="en-US" w:bidi="ar-SA"/>
      </w:rPr>
    </w:lvl>
    <w:lvl w:ilvl="8" w:tplc="66064950">
      <w:numFmt w:val="bullet"/>
      <w:lvlText w:val="•"/>
      <w:lvlJc w:val="left"/>
      <w:pPr>
        <w:ind w:left="9391" w:hanging="341"/>
      </w:pPr>
      <w:rPr>
        <w:rFonts w:hint="default"/>
        <w:lang w:val="en-US" w:eastAsia="en-US" w:bidi="ar-SA"/>
      </w:rPr>
    </w:lvl>
  </w:abstractNum>
  <w:abstractNum w:abstractNumId="40" w15:restartNumberingAfterBreak="0">
    <w:nsid w:val="728C40A9"/>
    <w:multiLevelType w:val="hybridMultilevel"/>
    <w:tmpl w:val="954E3708"/>
    <w:lvl w:ilvl="0" w:tplc="94562168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A898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281405AA">
      <w:numFmt w:val="bullet"/>
      <w:lvlText w:val="•"/>
      <w:lvlJc w:val="left"/>
      <w:pPr>
        <w:ind w:left="2046" w:hanging="341"/>
      </w:pPr>
      <w:rPr>
        <w:rFonts w:hint="default"/>
        <w:lang w:val="en-US" w:eastAsia="en-US" w:bidi="ar-SA"/>
      </w:rPr>
    </w:lvl>
    <w:lvl w:ilvl="3" w:tplc="B2087482">
      <w:numFmt w:val="bullet"/>
      <w:lvlText w:val="•"/>
      <w:lvlJc w:val="left"/>
      <w:pPr>
        <w:ind w:left="2409" w:hanging="341"/>
      </w:pPr>
      <w:rPr>
        <w:rFonts w:hint="default"/>
        <w:lang w:val="en-US" w:eastAsia="en-US" w:bidi="ar-SA"/>
      </w:rPr>
    </w:lvl>
    <w:lvl w:ilvl="4" w:tplc="359AD706">
      <w:numFmt w:val="bullet"/>
      <w:lvlText w:val="•"/>
      <w:lvlJc w:val="left"/>
      <w:pPr>
        <w:ind w:left="2772" w:hanging="341"/>
      </w:pPr>
      <w:rPr>
        <w:rFonts w:hint="default"/>
        <w:lang w:val="en-US" w:eastAsia="en-US" w:bidi="ar-SA"/>
      </w:rPr>
    </w:lvl>
    <w:lvl w:ilvl="5" w:tplc="8AC65E90">
      <w:numFmt w:val="bullet"/>
      <w:lvlText w:val="•"/>
      <w:lvlJc w:val="left"/>
      <w:pPr>
        <w:ind w:left="3135" w:hanging="341"/>
      </w:pPr>
      <w:rPr>
        <w:rFonts w:hint="default"/>
        <w:lang w:val="en-US" w:eastAsia="en-US" w:bidi="ar-SA"/>
      </w:rPr>
    </w:lvl>
    <w:lvl w:ilvl="6" w:tplc="4F7CD5A2">
      <w:numFmt w:val="bullet"/>
      <w:lvlText w:val="•"/>
      <w:lvlJc w:val="left"/>
      <w:pPr>
        <w:ind w:left="3499" w:hanging="341"/>
      </w:pPr>
      <w:rPr>
        <w:rFonts w:hint="default"/>
        <w:lang w:val="en-US" w:eastAsia="en-US" w:bidi="ar-SA"/>
      </w:rPr>
    </w:lvl>
    <w:lvl w:ilvl="7" w:tplc="34DC2250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ar-SA"/>
      </w:rPr>
    </w:lvl>
    <w:lvl w:ilvl="8" w:tplc="98A2E72A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ar-SA"/>
      </w:rPr>
    </w:lvl>
  </w:abstractNum>
  <w:abstractNum w:abstractNumId="41" w15:restartNumberingAfterBreak="0">
    <w:nsid w:val="72B140BB"/>
    <w:multiLevelType w:val="hybridMultilevel"/>
    <w:tmpl w:val="0A581BF0"/>
    <w:lvl w:ilvl="0" w:tplc="4C7A5242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01645AC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35CE86AA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3" w:tplc="9E828A74">
      <w:numFmt w:val="bullet"/>
      <w:lvlText w:val="•"/>
      <w:lvlJc w:val="left"/>
      <w:pPr>
        <w:ind w:left="2329" w:hanging="284"/>
      </w:pPr>
      <w:rPr>
        <w:rFonts w:hint="default"/>
        <w:lang w:val="en-US" w:eastAsia="en-US" w:bidi="ar-SA"/>
      </w:rPr>
    </w:lvl>
    <w:lvl w:ilvl="4" w:tplc="0030AC60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 w:tplc="8660A26E">
      <w:numFmt w:val="bullet"/>
      <w:lvlText w:val="•"/>
      <w:lvlJc w:val="left"/>
      <w:pPr>
        <w:ind w:left="3059" w:hanging="284"/>
      </w:pPr>
      <w:rPr>
        <w:rFonts w:hint="default"/>
        <w:lang w:val="en-US" w:eastAsia="en-US" w:bidi="ar-SA"/>
      </w:rPr>
    </w:lvl>
    <w:lvl w:ilvl="6" w:tplc="C86A3D94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7" w:tplc="B24813C0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8" w:tplc="F20C61EE">
      <w:numFmt w:val="bullet"/>
      <w:lvlText w:val="•"/>
      <w:lvlJc w:val="left"/>
      <w:pPr>
        <w:ind w:left="4154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738467AA"/>
    <w:multiLevelType w:val="hybridMultilevel"/>
    <w:tmpl w:val="627EF906"/>
    <w:lvl w:ilvl="0" w:tplc="F6329E86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842AF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961C336A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CBECDA18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71F2E9AC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1340C2B2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C8EA758E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39027CA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72C4391C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77F7016B"/>
    <w:multiLevelType w:val="hybridMultilevel"/>
    <w:tmpl w:val="13E48D88"/>
    <w:lvl w:ilvl="0" w:tplc="436CD3C4">
      <w:numFmt w:val="bullet"/>
      <w:lvlText w:val="❖"/>
      <w:lvlJc w:val="left"/>
      <w:pPr>
        <w:ind w:left="796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87BCBC7E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A4FCF11C">
      <w:numFmt w:val="bullet"/>
      <w:lvlText w:val="•"/>
      <w:lvlJc w:val="left"/>
      <w:pPr>
        <w:ind w:left="1043" w:hanging="341"/>
      </w:pPr>
      <w:rPr>
        <w:rFonts w:hint="default"/>
        <w:lang w:val="en-US" w:eastAsia="en-US" w:bidi="ar-SA"/>
      </w:rPr>
    </w:lvl>
    <w:lvl w:ilvl="3" w:tplc="4FD4EBD2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ar-SA"/>
      </w:rPr>
    </w:lvl>
    <w:lvl w:ilvl="4" w:tplc="6A7808B2">
      <w:numFmt w:val="bullet"/>
      <w:lvlText w:val="•"/>
      <w:lvlJc w:val="left"/>
      <w:pPr>
        <w:ind w:left="490" w:hanging="341"/>
      </w:pPr>
      <w:rPr>
        <w:rFonts w:hint="default"/>
        <w:lang w:val="en-US" w:eastAsia="en-US" w:bidi="ar-SA"/>
      </w:rPr>
    </w:lvl>
    <w:lvl w:ilvl="5" w:tplc="E32A5718">
      <w:numFmt w:val="bullet"/>
      <w:lvlText w:val="•"/>
      <w:lvlJc w:val="left"/>
      <w:pPr>
        <w:ind w:left="213" w:hanging="341"/>
      </w:pPr>
      <w:rPr>
        <w:rFonts w:hint="default"/>
        <w:lang w:val="en-US" w:eastAsia="en-US" w:bidi="ar-SA"/>
      </w:rPr>
    </w:lvl>
    <w:lvl w:ilvl="6" w:tplc="A8FA29C6">
      <w:numFmt w:val="bullet"/>
      <w:lvlText w:val="•"/>
      <w:lvlJc w:val="left"/>
      <w:pPr>
        <w:ind w:left="-63" w:hanging="341"/>
      </w:pPr>
      <w:rPr>
        <w:rFonts w:hint="default"/>
        <w:lang w:val="en-US" w:eastAsia="en-US" w:bidi="ar-SA"/>
      </w:rPr>
    </w:lvl>
    <w:lvl w:ilvl="7" w:tplc="DD20ACD4">
      <w:numFmt w:val="bullet"/>
      <w:lvlText w:val="•"/>
      <w:lvlJc w:val="left"/>
      <w:pPr>
        <w:ind w:left="-340" w:hanging="341"/>
      </w:pPr>
      <w:rPr>
        <w:rFonts w:hint="default"/>
        <w:lang w:val="en-US" w:eastAsia="en-US" w:bidi="ar-SA"/>
      </w:rPr>
    </w:lvl>
    <w:lvl w:ilvl="8" w:tplc="DA2A34C8">
      <w:numFmt w:val="bullet"/>
      <w:lvlText w:val="•"/>
      <w:lvlJc w:val="left"/>
      <w:pPr>
        <w:ind w:left="-616" w:hanging="341"/>
      </w:pPr>
      <w:rPr>
        <w:rFonts w:hint="default"/>
        <w:lang w:val="en-US" w:eastAsia="en-US" w:bidi="ar-SA"/>
      </w:rPr>
    </w:lvl>
  </w:abstractNum>
  <w:abstractNum w:abstractNumId="44" w15:restartNumberingAfterBreak="0">
    <w:nsid w:val="7E251AD5"/>
    <w:multiLevelType w:val="hybridMultilevel"/>
    <w:tmpl w:val="C2A6D1F6"/>
    <w:lvl w:ilvl="0" w:tplc="6FE8B3A6">
      <w:start w:val="1"/>
      <w:numFmt w:val="decimal"/>
      <w:lvlText w:val="%1"/>
      <w:lvlJc w:val="left"/>
      <w:pPr>
        <w:ind w:left="800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41303AA4">
      <w:start w:val="1"/>
      <w:numFmt w:val="decimal"/>
      <w:lvlText w:val="%2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0E6F54A">
      <w:numFmt w:val="bullet"/>
      <w:lvlText w:val="•"/>
      <w:lvlJc w:val="left"/>
      <w:pPr>
        <w:ind w:left="1169" w:hanging="341"/>
      </w:pPr>
      <w:rPr>
        <w:rFonts w:hint="default"/>
        <w:lang w:val="en-US" w:eastAsia="en-US" w:bidi="ar-SA"/>
      </w:rPr>
    </w:lvl>
    <w:lvl w:ilvl="3" w:tplc="E4342AD8">
      <w:numFmt w:val="bullet"/>
      <w:lvlText w:val="•"/>
      <w:lvlJc w:val="left"/>
      <w:pPr>
        <w:ind w:left="1019" w:hanging="341"/>
      </w:pPr>
      <w:rPr>
        <w:rFonts w:hint="default"/>
        <w:lang w:val="en-US" w:eastAsia="en-US" w:bidi="ar-SA"/>
      </w:rPr>
    </w:lvl>
    <w:lvl w:ilvl="4" w:tplc="0FA458D0">
      <w:numFmt w:val="bullet"/>
      <w:lvlText w:val="•"/>
      <w:lvlJc w:val="left"/>
      <w:pPr>
        <w:ind w:left="869" w:hanging="341"/>
      </w:pPr>
      <w:rPr>
        <w:rFonts w:hint="default"/>
        <w:lang w:val="en-US" w:eastAsia="en-US" w:bidi="ar-SA"/>
      </w:rPr>
    </w:lvl>
    <w:lvl w:ilvl="5" w:tplc="ACD4EEA0">
      <w:numFmt w:val="bullet"/>
      <w:lvlText w:val="•"/>
      <w:lvlJc w:val="left"/>
      <w:pPr>
        <w:ind w:left="719" w:hanging="341"/>
      </w:pPr>
      <w:rPr>
        <w:rFonts w:hint="default"/>
        <w:lang w:val="en-US" w:eastAsia="en-US" w:bidi="ar-SA"/>
      </w:rPr>
    </w:lvl>
    <w:lvl w:ilvl="6" w:tplc="EF6EE812">
      <w:numFmt w:val="bullet"/>
      <w:lvlText w:val="•"/>
      <w:lvlJc w:val="left"/>
      <w:pPr>
        <w:ind w:left="569" w:hanging="341"/>
      </w:pPr>
      <w:rPr>
        <w:rFonts w:hint="default"/>
        <w:lang w:val="en-US" w:eastAsia="en-US" w:bidi="ar-SA"/>
      </w:rPr>
    </w:lvl>
    <w:lvl w:ilvl="7" w:tplc="BB78900A">
      <w:numFmt w:val="bullet"/>
      <w:lvlText w:val="•"/>
      <w:lvlJc w:val="left"/>
      <w:pPr>
        <w:ind w:left="419" w:hanging="341"/>
      </w:pPr>
      <w:rPr>
        <w:rFonts w:hint="default"/>
        <w:lang w:val="en-US" w:eastAsia="en-US" w:bidi="ar-SA"/>
      </w:rPr>
    </w:lvl>
    <w:lvl w:ilvl="8" w:tplc="5F9C7646">
      <w:numFmt w:val="bullet"/>
      <w:lvlText w:val="•"/>
      <w:lvlJc w:val="left"/>
      <w:pPr>
        <w:ind w:left="269" w:hanging="341"/>
      </w:pPr>
      <w:rPr>
        <w:rFonts w:hint="default"/>
        <w:lang w:val="en-US" w:eastAsia="en-US" w:bidi="ar-SA"/>
      </w:rPr>
    </w:lvl>
  </w:abstractNum>
  <w:num w:numId="1" w16cid:durableId="1166433272">
    <w:abstractNumId w:val="27"/>
  </w:num>
  <w:num w:numId="2" w16cid:durableId="428165965">
    <w:abstractNumId w:val="26"/>
  </w:num>
  <w:num w:numId="3" w16cid:durableId="874926389">
    <w:abstractNumId w:val="39"/>
  </w:num>
  <w:num w:numId="4" w16cid:durableId="467818851">
    <w:abstractNumId w:val="25"/>
  </w:num>
  <w:num w:numId="5" w16cid:durableId="1859003053">
    <w:abstractNumId w:val="10"/>
  </w:num>
  <w:num w:numId="6" w16cid:durableId="1730765557">
    <w:abstractNumId w:val="3"/>
  </w:num>
  <w:num w:numId="7" w16cid:durableId="1973636643">
    <w:abstractNumId w:val="24"/>
  </w:num>
  <w:num w:numId="8" w16cid:durableId="39868192">
    <w:abstractNumId w:val="8"/>
  </w:num>
  <w:num w:numId="9" w16cid:durableId="582033498">
    <w:abstractNumId w:val="13"/>
  </w:num>
  <w:num w:numId="10" w16cid:durableId="1797215775">
    <w:abstractNumId w:val="23"/>
  </w:num>
  <w:num w:numId="11" w16cid:durableId="966544133">
    <w:abstractNumId w:val="4"/>
  </w:num>
  <w:num w:numId="12" w16cid:durableId="544369647">
    <w:abstractNumId w:val="6"/>
  </w:num>
  <w:num w:numId="13" w16cid:durableId="1672367048">
    <w:abstractNumId w:val="9"/>
  </w:num>
  <w:num w:numId="14" w16cid:durableId="1054698249">
    <w:abstractNumId w:val="37"/>
  </w:num>
  <w:num w:numId="15" w16cid:durableId="1333950186">
    <w:abstractNumId w:val="21"/>
  </w:num>
  <w:num w:numId="16" w16cid:durableId="53237491">
    <w:abstractNumId w:val="40"/>
  </w:num>
  <w:num w:numId="17" w16cid:durableId="2013604003">
    <w:abstractNumId w:val="28"/>
  </w:num>
  <w:num w:numId="18" w16cid:durableId="496773417">
    <w:abstractNumId w:val="17"/>
  </w:num>
  <w:num w:numId="19" w16cid:durableId="223680788">
    <w:abstractNumId w:val="15"/>
  </w:num>
  <w:num w:numId="20" w16cid:durableId="1396313566">
    <w:abstractNumId w:val="43"/>
  </w:num>
  <w:num w:numId="21" w16cid:durableId="1853489889">
    <w:abstractNumId w:val="5"/>
  </w:num>
  <w:num w:numId="22" w16cid:durableId="1481577987">
    <w:abstractNumId w:val="22"/>
  </w:num>
  <w:num w:numId="23" w16cid:durableId="441656697">
    <w:abstractNumId w:val="29"/>
  </w:num>
  <w:num w:numId="24" w16cid:durableId="838929415">
    <w:abstractNumId w:val="35"/>
  </w:num>
  <w:num w:numId="25" w16cid:durableId="2106419868">
    <w:abstractNumId w:val="42"/>
  </w:num>
  <w:num w:numId="26" w16cid:durableId="1627538004">
    <w:abstractNumId w:val="31"/>
  </w:num>
  <w:num w:numId="27" w16cid:durableId="1184129512">
    <w:abstractNumId w:val="33"/>
  </w:num>
  <w:num w:numId="28" w16cid:durableId="410007327">
    <w:abstractNumId w:val="41"/>
  </w:num>
  <w:num w:numId="29" w16cid:durableId="1602757715">
    <w:abstractNumId w:val="34"/>
  </w:num>
  <w:num w:numId="30" w16cid:durableId="1190023573">
    <w:abstractNumId w:val="36"/>
  </w:num>
  <w:num w:numId="31" w16cid:durableId="2136486706">
    <w:abstractNumId w:val="1"/>
  </w:num>
  <w:num w:numId="32" w16cid:durableId="455417531">
    <w:abstractNumId w:val="18"/>
  </w:num>
  <w:num w:numId="33" w16cid:durableId="1991210129">
    <w:abstractNumId w:val="19"/>
  </w:num>
  <w:num w:numId="34" w16cid:durableId="1743982545">
    <w:abstractNumId w:val="38"/>
  </w:num>
  <w:num w:numId="35" w16cid:durableId="1303728761">
    <w:abstractNumId w:val="44"/>
  </w:num>
  <w:num w:numId="36" w16cid:durableId="1889486036">
    <w:abstractNumId w:val="16"/>
  </w:num>
  <w:num w:numId="37" w16cid:durableId="464859500">
    <w:abstractNumId w:val="11"/>
  </w:num>
  <w:num w:numId="38" w16cid:durableId="1414159906">
    <w:abstractNumId w:val="14"/>
  </w:num>
  <w:num w:numId="39" w16cid:durableId="1033113791">
    <w:abstractNumId w:val="20"/>
  </w:num>
  <w:num w:numId="40" w16cid:durableId="780957550">
    <w:abstractNumId w:val="0"/>
  </w:num>
  <w:num w:numId="41" w16cid:durableId="1415200991">
    <w:abstractNumId w:val="30"/>
  </w:num>
  <w:num w:numId="42" w16cid:durableId="348726628">
    <w:abstractNumId w:val="12"/>
  </w:num>
  <w:num w:numId="43" w16cid:durableId="1150057088">
    <w:abstractNumId w:val="32"/>
  </w:num>
  <w:num w:numId="44" w16cid:durableId="109789047">
    <w:abstractNumId w:val="2"/>
  </w:num>
  <w:num w:numId="45" w16cid:durableId="1060207387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F"/>
    <w:rsid w:val="00000EDF"/>
    <w:rsid w:val="00001F43"/>
    <w:rsid w:val="00003A0F"/>
    <w:rsid w:val="000043BD"/>
    <w:rsid w:val="00004BDD"/>
    <w:rsid w:val="00006642"/>
    <w:rsid w:val="000110B1"/>
    <w:rsid w:val="0001186C"/>
    <w:rsid w:val="00016699"/>
    <w:rsid w:val="000172FB"/>
    <w:rsid w:val="000174FD"/>
    <w:rsid w:val="000213CE"/>
    <w:rsid w:val="00021B86"/>
    <w:rsid w:val="0002535C"/>
    <w:rsid w:val="000254CC"/>
    <w:rsid w:val="00026DDE"/>
    <w:rsid w:val="00027484"/>
    <w:rsid w:val="00032642"/>
    <w:rsid w:val="00032BC6"/>
    <w:rsid w:val="00033F00"/>
    <w:rsid w:val="000346F0"/>
    <w:rsid w:val="00035D4F"/>
    <w:rsid w:val="0004073A"/>
    <w:rsid w:val="000602FF"/>
    <w:rsid w:val="000604BC"/>
    <w:rsid w:val="00061BCB"/>
    <w:rsid w:val="00063DC0"/>
    <w:rsid w:val="00066CCC"/>
    <w:rsid w:val="00066EE4"/>
    <w:rsid w:val="00067977"/>
    <w:rsid w:val="000757E6"/>
    <w:rsid w:val="000758E8"/>
    <w:rsid w:val="000812E2"/>
    <w:rsid w:val="0008232D"/>
    <w:rsid w:val="00087E2D"/>
    <w:rsid w:val="0009419A"/>
    <w:rsid w:val="00096249"/>
    <w:rsid w:val="000A49DF"/>
    <w:rsid w:val="000A4D3F"/>
    <w:rsid w:val="000A7284"/>
    <w:rsid w:val="000B036F"/>
    <w:rsid w:val="000B0695"/>
    <w:rsid w:val="000B507E"/>
    <w:rsid w:val="000B6062"/>
    <w:rsid w:val="000C0D61"/>
    <w:rsid w:val="000C71B6"/>
    <w:rsid w:val="000D0C23"/>
    <w:rsid w:val="000D666E"/>
    <w:rsid w:val="000E0C72"/>
    <w:rsid w:val="000E3206"/>
    <w:rsid w:val="000E380B"/>
    <w:rsid w:val="000E6DF0"/>
    <w:rsid w:val="00103274"/>
    <w:rsid w:val="0010384E"/>
    <w:rsid w:val="001048D7"/>
    <w:rsid w:val="00114CB1"/>
    <w:rsid w:val="00117370"/>
    <w:rsid w:val="00122625"/>
    <w:rsid w:val="00122C35"/>
    <w:rsid w:val="00124AA1"/>
    <w:rsid w:val="001264A2"/>
    <w:rsid w:val="00135542"/>
    <w:rsid w:val="00136675"/>
    <w:rsid w:val="00140463"/>
    <w:rsid w:val="001427ED"/>
    <w:rsid w:val="00142BD1"/>
    <w:rsid w:val="00143294"/>
    <w:rsid w:val="001449E9"/>
    <w:rsid w:val="00145953"/>
    <w:rsid w:val="0015032C"/>
    <w:rsid w:val="00153977"/>
    <w:rsid w:val="00154225"/>
    <w:rsid w:val="001543AC"/>
    <w:rsid w:val="0015536C"/>
    <w:rsid w:val="001558A1"/>
    <w:rsid w:val="00166F2B"/>
    <w:rsid w:val="00176429"/>
    <w:rsid w:val="00180940"/>
    <w:rsid w:val="001817C2"/>
    <w:rsid w:val="001845BE"/>
    <w:rsid w:val="0018518B"/>
    <w:rsid w:val="00186B36"/>
    <w:rsid w:val="001972B9"/>
    <w:rsid w:val="0019780B"/>
    <w:rsid w:val="001A187F"/>
    <w:rsid w:val="001A244D"/>
    <w:rsid w:val="001A2AA6"/>
    <w:rsid w:val="001A349C"/>
    <w:rsid w:val="001A3F50"/>
    <w:rsid w:val="001B10DE"/>
    <w:rsid w:val="001B5632"/>
    <w:rsid w:val="001B5F40"/>
    <w:rsid w:val="001B6852"/>
    <w:rsid w:val="001C08E8"/>
    <w:rsid w:val="001C2914"/>
    <w:rsid w:val="001C3474"/>
    <w:rsid w:val="001C3A16"/>
    <w:rsid w:val="001C66E0"/>
    <w:rsid w:val="001D0062"/>
    <w:rsid w:val="001D5AF7"/>
    <w:rsid w:val="001D6A50"/>
    <w:rsid w:val="001E0B3A"/>
    <w:rsid w:val="001E35B2"/>
    <w:rsid w:val="001E3F82"/>
    <w:rsid w:val="001F142F"/>
    <w:rsid w:val="001F2ACD"/>
    <w:rsid w:val="001F2EB3"/>
    <w:rsid w:val="001F7CE4"/>
    <w:rsid w:val="0020514C"/>
    <w:rsid w:val="002058D1"/>
    <w:rsid w:val="00205C75"/>
    <w:rsid w:val="0020628F"/>
    <w:rsid w:val="00210E91"/>
    <w:rsid w:val="002137C2"/>
    <w:rsid w:val="00213F34"/>
    <w:rsid w:val="0021489D"/>
    <w:rsid w:val="0021752F"/>
    <w:rsid w:val="00217806"/>
    <w:rsid w:val="002232E6"/>
    <w:rsid w:val="00224987"/>
    <w:rsid w:val="00224A88"/>
    <w:rsid w:val="002312C2"/>
    <w:rsid w:val="00231398"/>
    <w:rsid w:val="00233A44"/>
    <w:rsid w:val="002361AE"/>
    <w:rsid w:val="002417E1"/>
    <w:rsid w:val="002479DE"/>
    <w:rsid w:val="0025055A"/>
    <w:rsid w:val="002509A9"/>
    <w:rsid w:val="00250FED"/>
    <w:rsid w:val="002559F9"/>
    <w:rsid w:val="00261AFF"/>
    <w:rsid w:val="00264846"/>
    <w:rsid w:val="00267253"/>
    <w:rsid w:val="00270156"/>
    <w:rsid w:val="00272921"/>
    <w:rsid w:val="002743BA"/>
    <w:rsid w:val="00276F7A"/>
    <w:rsid w:val="00282DAD"/>
    <w:rsid w:val="00284251"/>
    <w:rsid w:val="002863BF"/>
    <w:rsid w:val="00287387"/>
    <w:rsid w:val="00292740"/>
    <w:rsid w:val="00292822"/>
    <w:rsid w:val="002962BA"/>
    <w:rsid w:val="002965F6"/>
    <w:rsid w:val="002A33DA"/>
    <w:rsid w:val="002A4A81"/>
    <w:rsid w:val="002A53F3"/>
    <w:rsid w:val="002A5F21"/>
    <w:rsid w:val="002A6E48"/>
    <w:rsid w:val="002A7BA4"/>
    <w:rsid w:val="002B2128"/>
    <w:rsid w:val="002B4CC3"/>
    <w:rsid w:val="002B6439"/>
    <w:rsid w:val="002C08DA"/>
    <w:rsid w:val="002C37D0"/>
    <w:rsid w:val="002C4F2E"/>
    <w:rsid w:val="002C573E"/>
    <w:rsid w:val="002C6650"/>
    <w:rsid w:val="002D17BF"/>
    <w:rsid w:val="002D3063"/>
    <w:rsid w:val="002D3E22"/>
    <w:rsid w:val="002E1CF7"/>
    <w:rsid w:val="002E5438"/>
    <w:rsid w:val="002F1533"/>
    <w:rsid w:val="002F15C9"/>
    <w:rsid w:val="002F189B"/>
    <w:rsid w:val="002F3C86"/>
    <w:rsid w:val="002F4084"/>
    <w:rsid w:val="002F4EAD"/>
    <w:rsid w:val="002F637D"/>
    <w:rsid w:val="00300066"/>
    <w:rsid w:val="003027BE"/>
    <w:rsid w:val="00310891"/>
    <w:rsid w:val="00311113"/>
    <w:rsid w:val="003152BF"/>
    <w:rsid w:val="00315C32"/>
    <w:rsid w:val="003209BF"/>
    <w:rsid w:val="003254F0"/>
    <w:rsid w:val="0032573E"/>
    <w:rsid w:val="00330FE0"/>
    <w:rsid w:val="00331640"/>
    <w:rsid w:val="003318FB"/>
    <w:rsid w:val="00336092"/>
    <w:rsid w:val="003455A5"/>
    <w:rsid w:val="00345865"/>
    <w:rsid w:val="00345E78"/>
    <w:rsid w:val="0034798A"/>
    <w:rsid w:val="00351645"/>
    <w:rsid w:val="003558FD"/>
    <w:rsid w:val="00356673"/>
    <w:rsid w:val="00364BF4"/>
    <w:rsid w:val="00366D54"/>
    <w:rsid w:val="003678C1"/>
    <w:rsid w:val="00375E24"/>
    <w:rsid w:val="00376CF1"/>
    <w:rsid w:val="00384B33"/>
    <w:rsid w:val="00386108"/>
    <w:rsid w:val="003875E2"/>
    <w:rsid w:val="00396C50"/>
    <w:rsid w:val="003A44CC"/>
    <w:rsid w:val="003A5372"/>
    <w:rsid w:val="003A765F"/>
    <w:rsid w:val="003B1408"/>
    <w:rsid w:val="003B1FCD"/>
    <w:rsid w:val="003B600D"/>
    <w:rsid w:val="003C0262"/>
    <w:rsid w:val="003C6955"/>
    <w:rsid w:val="003D41DE"/>
    <w:rsid w:val="003D63BA"/>
    <w:rsid w:val="003D675A"/>
    <w:rsid w:val="003D6F61"/>
    <w:rsid w:val="003D780F"/>
    <w:rsid w:val="003E0687"/>
    <w:rsid w:val="003E497F"/>
    <w:rsid w:val="003F000A"/>
    <w:rsid w:val="004074B0"/>
    <w:rsid w:val="004134A4"/>
    <w:rsid w:val="004171C2"/>
    <w:rsid w:val="00421F7E"/>
    <w:rsid w:val="00425360"/>
    <w:rsid w:val="00431F3A"/>
    <w:rsid w:val="00440864"/>
    <w:rsid w:val="0044334F"/>
    <w:rsid w:val="00444F8E"/>
    <w:rsid w:val="00450D19"/>
    <w:rsid w:val="00455739"/>
    <w:rsid w:val="00455A06"/>
    <w:rsid w:val="00455BBA"/>
    <w:rsid w:val="00461BBA"/>
    <w:rsid w:val="004633EB"/>
    <w:rsid w:val="004644E1"/>
    <w:rsid w:val="00465995"/>
    <w:rsid w:val="0047092A"/>
    <w:rsid w:val="00474094"/>
    <w:rsid w:val="004743ED"/>
    <w:rsid w:val="00476BEF"/>
    <w:rsid w:val="0047720F"/>
    <w:rsid w:val="00480BC5"/>
    <w:rsid w:val="0048226D"/>
    <w:rsid w:val="0048598F"/>
    <w:rsid w:val="0048631C"/>
    <w:rsid w:val="004870D9"/>
    <w:rsid w:val="00491572"/>
    <w:rsid w:val="00491BD9"/>
    <w:rsid w:val="00493957"/>
    <w:rsid w:val="004A0186"/>
    <w:rsid w:val="004A09B1"/>
    <w:rsid w:val="004A0BDB"/>
    <w:rsid w:val="004A4EF5"/>
    <w:rsid w:val="004B3A4E"/>
    <w:rsid w:val="004B5C7A"/>
    <w:rsid w:val="004B64C5"/>
    <w:rsid w:val="004B6C39"/>
    <w:rsid w:val="004B6DAC"/>
    <w:rsid w:val="004B6DFB"/>
    <w:rsid w:val="004C4826"/>
    <w:rsid w:val="004D5757"/>
    <w:rsid w:val="004E08CC"/>
    <w:rsid w:val="004E15E7"/>
    <w:rsid w:val="004E41F6"/>
    <w:rsid w:val="004E6CF9"/>
    <w:rsid w:val="004F6BA4"/>
    <w:rsid w:val="00502626"/>
    <w:rsid w:val="005037B8"/>
    <w:rsid w:val="00504BAB"/>
    <w:rsid w:val="005157C6"/>
    <w:rsid w:val="00515CB8"/>
    <w:rsid w:val="00522729"/>
    <w:rsid w:val="0052297C"/>
    <w:rsid w:val="00522A3C"/>
    <w:rsid w:val="0052592C"/>
    <w:rsid w:val="005305C9"/>
    <w:rsid w:val="00530DBE"/>
    <w:rsid w:val="005345F7"/>
    <w:rsid w:val="00537805"/>
    <w:rsid w:val="00541994"/>
    <w:rsid w:val="0054297C"/>
    <w:rsid w:val="0054508F"/>
    <w:rsid w:val="0054594B"/>
    <w:rsid w:val="0055262B"/>
    <w:rsid w:val="005530A2"/>
    <w:rsid w:val="00554C08"/>
    <w:rsid w:val="0056054D"/>
    <w:rsid w:val="005614BF"/>
    <w:rsid w:val="0056326A"/>
    <w:rsid w:val="005702A5"/>
    <w:rsid w:val="0057130D"/>
    <w:rsid w:val="0057361D"/>
    <w:rsid w:val="00575518"/>
    <w:rsid w:val="00576BAC"/>
    <w:rsid w:val="00576F2E"/>
    <w:rsid w:val="00577240"/>
    <w:rsid w:val="005777C8"/>
    <w:rsid w:val="00583137"/>
    <w:rsid w:val="00583F7A"/>
    <w:rsid w:val="005862C5"/>
    <w:rsid w:val="00594209"/>
    <w:rsid w:val="005A00A9"/>
    <w:rsid w:val="005A00E3"/>
    <w:rsid w:val="005A1953"/>
    <w:rsid w:val="005B4A8E"/>
    <w:rsid w:val="005B6596"/>
    <w:rsid w:val="005B7773"/>
    <w:rsid w:val="005C41E2"/>
    <w:rsid w:val="005D381F"/>
    <w:rsid w:val="005D7360"/>
    <w:rsid w:val="005E4ECB"/>
    <w:rsid w:val="005E7775"/>
    <w:rsid w:val="005F063D"/>
    <w:rsid w:val="005F58AA"/>
    <w:rsid w:val="005F7814"/>
    <w:rsid w:val="006033CE"/>
    <w:rsid w:val="006100A0"/>
    <w:rsid w:val="00612051"/>
    <w:rsid w:val="006132EE"/>
    <w:rsid w:val="00622DB7"/>
    <w:rsid w:val="006231FC"/>
    <w:rsid w:val="00635832"/>
    <w:rsid w:val="006420BA"/>
    <w:rsid w:val="0064275F"/>
    <w:rsid w:val="0064455E"/>
    <w:rsid w:val="00644DD7"/>
    <w:rsid w:val="00657090"/>
    <w:rsid w:val="00667823"/>
    <w:rsid w:val="00667D00"/>
    <w:rsid w:val="00670D91"/>
    <w:rsid w:val="006733C7"/>
    <w:rsid w:val="0067506F"/>
    <w:rsid w:val="006769E9"/>
    <w:rsid w:val="00682102"/>
    <w:rsid w:val="00687980"/>
    <w:rsid w:val="00690359"/>
    <w:rsid w:val="006916C8"/>
    <w:rsid w:val="0069394E"/>
    <w:rsid w:val="006A16F8"/>
    <w:rsid w:val="006A1D9C"/>
    <w:rsid w:val="006B0F5C"/>
    <w:rsid w:val="006B23FD"/>
    <w:rsid w:val="006B37DF"/>
    <w:rsid w:val="006B6242"/>
    <w:rsid w:val="006B671E"/>
    <w:rsid w:val="006B6DF0"/>
    <w:rsid w:val="006C31A6"/>
    <w:rsid w:val="006C42C5"/>
    <w:rsid w:val="006D321A"/>
    <w:rsid w:val="006D3EEF"/>
    <w:rsid w:val="006D44CE"/>
    <w:rsid w:val="006D5C14"/>
    <w:rsid w:val="006D5C72"/>
    <w:rsid w:val="006D63B3"/>
    <w:rsid w:val="006E62E3"/>
    <w:rsid w:val="006E6322"/>
    <w:rsid w:val="006F07E9"/>
    <w:rsid w:val="006F0B35"/>
    <w:rsid w:val="006F21C8"/>
    <w:rsid w:val="006F3173"/>
    <w:rsid w:val="006F51D9"/>
    <w:rsid w:val="006F5AC7"/>
    <w:rsid w:val="007002CC"/>
    <w:rsid w:val="0070279F"/>
    <w:rsid w:val="007032CF"/>
    <w:rsid w:val="00703579"/>
    <w:rsid w:val="007141A7"/>
    <w:rsid w:val="007205CF"/>
    <w:rsid w:val="007224D2"/>
    <w:rsid w:val="007232B1"/>
    <w:rsid w:val="00734831"/>
    <w:rsid w:val="007352F1"/>
    <w:rsid w:val="007410ED"/>
    <w:rsid w:val="0074158F"/>
    <w:rsid w:val="00741DCA"/>
    <w:rsid w:val="007446DB"/>
    <w:rsid w:val="00745CC4"/>
    <w:rsid w:val="00746071"/>
    <w:rsid w:val="00747559"/>
    <w:rsid w:val="00751113"/>
    <w:rsid w:val="00755B85"/>
    <w:rsid w:val="007727D5"/>
    <w:rsid w:val="00774F7F"/>
    <w:rsid w:val="007754DA"/>
    <w:rsid w:val="00785976"/>
    <w:rsid w:val="0078761C"/>
    <w:rsid w:val="00790C55"/>
    <w:rsid w:val="00795812"/>
    <w:rsid w:val="00797AC8"/>
    <w:rsid w:val="007A2D60"/>
    <w:rsid w:val="007A3C20"/>
    <w:rsid w:val="007B1AD6"/>
    <w:rsid w:val="007B4858"/>
    <w:rsid w:val="007B6B4E"/>
    <w:rsid w:val="007C4BBD"/>
    <w:rsid w:val="007C7975"/>
    <w:rsid w:val="007C7FFA"/>
    <w:rsid w:val="007D335B"/>
    <w:rsid w:val="007D3AED"/>
    <w:rsid w:val="007E69AC"/>
    <w:rsid w:val="007F3166"/>
    <w:rsid w:val="007F3A82"/>
    <w:rsid w:val="007F5D05"/>
    <w:rsid w:val="0080234A"/>
    <w:rsid w:val="008101F1"/>
    <w:rsid w:val="008110F7"/>
    <w:rsid w:val="00821D02"/>
    <w:rsid w:val="00824729"/>
    <w:rsid w:val="00826644"/>
    <w:rsid w:val="008338F7"/>
    <w:rsid w:val="008349DA"/>
    <w:rsid w:val="00834D48"/>
    <w:rsid w:val="00835B03"/>
    <w:rsid w:val="00842D6A"/>
    <w:rsid w:val="0084521B"/>
    <w:rsid w:val="00845C26"/>
    <w:rsid w:val="00850C95"/>
    <w:rsid w:val="008521FA"/>
    <w:rsid w:val="008527AA"/>
    <w:rsid w:val="008528C5"/>
    <w:rsid w:val="00853A39"/>
    <w:rsid w:val="008563A2"/>
    <w:rsid w:val="008575DE"/>
    <w:rsid w:val="00870068"/>
    <w:rsid w:val="00873333"/>
    <w:rsid w:val="00874F22"/>
    <w:rsid w:val="008754B1"/>
    <w:rsid w:val="00876323"/>
    <w:rsid w:val="0087693A"/>
    <w:rsid w:val="00876D8C"/>
    <w:rsid w:val="008779A2"/>
    <w:rsid w:val="00883FBB"/>
    <w:rsid w:val="00885562"/>
    <w:rsid w:val="008868D8"/>
    <w:rsid w:val="008967C6"/>
    <w:rsid w:val="008A08C0"/>
    <w:rsid w:val="008A2B0A"/>
    <w:rsid w:val="008A2CEB"/>
    <w:rsid w:val="008A39FA"/>
    <w:rsid w:val="008B0E03"/>
    <w:rsid w:val="008B2F30"/>
    <w:rsid w:val="008B36FA"/>
    <w:rsid w:val="008B5D75"/>
    <w:rsid w:val="008C5D02"/>
    <w:rsid w:val="008D12DE"/>
    <w:rsid w:val="008D34EF"/>
    <w:rsid w:val="008D5E12"/>
    <w:rsid w:val="008E0348"/>
    <w:rsid w:val="008E4A38"/>
    <w:rsid w:val="008F05FC"/>
    <w:rsid w:val="008F0BFA"/>
    <w:rsid w:val="008F7107"/>
    <w:rsid w:val="00900437"/>
    <w:rsid w:val="00902217"/>
    <w:rsid w:val="00905F26"/>
    <w:rsid w:val="009060C8"/>
    <w:rsid w:val="00907395"/>
    <w:rsid w:val="00907577"/>
    <w:rsid w:val="00913A95"/>
    <w:rsid w:val="00917ACF"/>
    <w:rsid w:val="00924217"/>
    <w:rsid w:val="00932997"/>
    <w:rsid w:val="009377CF"/>
    <w:rsid w:val="00937A1F"/>
    <w:rsid w:val="009402D7"/>
    <w:rsid w:val="00940B34"/>
    <w:rsid w:val="00942517"/>
    <w:rsid w:val="00942E63"/>
    <w:rsid w:val="00946FE0"/>
    <w:rsid w:val="00950BE3"/>
    <w:rsid w:val="00952CC4"/>
    <w:rsid w:val="00954030"/>
    <w:rsid w:val="0095793B"/>
    <w:rsid w:val="0096277F"/>
    <w:rsid w:val="00962CE8"/>
    <w:rsid w:val="00974E6D"/>
    <w:rsid w:val="00975606"/>
    <w:rsid w:val="00980F93"/>
    <w:rsid w:val="00983635"/>
    <w:rsid w:val="00983A60"/>
    <w:rsid w:val="00984533"/>
    <w:rsid w:val="009870DC"/>
    <w:rsid w:val="00987D46"/>
    <w:rsid w:val="0099050E"/>
    <w:rsid w:val="009916AA"/>
    <w:rsid w:val="00994191"/>
    <w:rsid w:val="00994620"/>
    <w:rsid w:val="00997779"/>
    <w:rsid w:val="009977D1"/>
    <w:rsid w:val="009A3B3E"/>
    <w:rsid w:val="009A64FE"/>
    <w:rsid w:val="009A68E7"/>
    <w:rsid w:val="009A6F60"/>
    <w:rsid w:val="009B3647"/>
    <w:rsid w:val="009B3A6E"/>
    <w:rsid w:val="009B481B"/>
    <w:rsid w:val="009B6A3D"/>
    <w:rsid w:val="009C137E"/>
    <w:rsid w:val="009C1A0E"/>
    <w:rsid w:val="009C21BB"/>
    <w:rsid w:val="009C286A"/>
    <w:rsid w:val="009C6C3A"/>
    <w:rsid w:val="009C7986"/>
    <w:rsid w:val="009D29DC"/>
    <w:rsid w:val="009D3FF2"/>
    <w:rsid w:val="009D405A"/>
    <w:rsid w:val="009D4687"/>
    <w:rsid w:val="009D6F4A"/>
    <w:rsid w:val="009E2FA9"/>
    <w:rsid w:val="009E31BF"/>
    <w:rsid w:val="009E3CE0"/>
    <w:rsid w:val="009E6110"/>
    <w:rsid w:val="009E743F"/>
    <w:rsid w:val="009F01FF"/>
    <w:rsid w:val="009F1E6D"/>
    <w:rsid w:val="009F5105"/>
    <w:rsid w:val="00A00B2D"/>
    <w:rsid w:val="00A03F34"/>
    <w:rsid w:val="00A04121"/>
    <w:rsid w:val="00A06FB7"/>
    <w:rsid w:val="00A0708D"/>
    <w:rsid w:val="00A07FC3"/>
    <w:rsid w:val="00A10147"/>
    <w:rsid w:val="00A15ADB"/>
    <w:rsid w:val="00A169A8"/>
    <w:rsid w:val="00A24379"/>
    <w:rsid w:val="00A25383"/>
    <w:rsid w:val="00A33941"/>
    <w:rsid w:val="00A36CDB"/>
    <w:rsid w:val="00A52171"/>
    <w:rsid w:val="00A53F3F"/>
    <w:rsid w:val="00A54B56"/>
    <w:rsid w:val="00A57173"/>
    <w:rsid w:val="00A60D30"/>
    <w:rsid w:val="00A677E3"/>
    <w:rsid w:val="00A80E5B"/>
    <w:rsid w:val="00A8114F"/>
    <w:rsid w:val="00A81361"/>
    <w:rsid w:val="00A8459B"/>
    <w:rsid w:val="00A858BE"/>
    <w:rsid w:val="00A85CD7"/>
    <w:rsid w:val="00A92E7C"/>
    <w:rsid w:val="00A94531"/>
    <w:rsid w:val="00A953CD"/>
    <w:rsid w:val="00AA1665"/>
    <w:rsid w:val="00AA2870"/>
    <w:rsid w:val="00AA3AB9"/>
    <w:rsid w:val="00AA4361"/>
    <w:rsid w:val="00AA6124"/>
    <w:rsid w:val="00AB0B00"/>
    <w:rsid w:val="00AB1847"/>
    <w:rsid w:val="00AB23A4"/>
    <w:rsid w:val="00AC03EE"/>
    <w:rsid w:val="00AC07C4"/>
    <w:rsid w:val="00AC0B55"/>
    <w:rsid w:val="00AC3FF4"/>
    <w:rsid w:val="00AC5158"/>
    <w:rsid w:val="00AC7159"/>
    <w:rsid w:val="00AC71D1"/>
    <w:rsid w:val="00AC77DA"/>
    <w:rsid w:val="00AD0209"/>
    <w:rsid w:val="00AD0688"/>
    <w:rsid w:val="00AD4F2D"/>
    <w:rsid w:val="00AE0B66"/>
    <w:rsid w:val="00AE58CB"/>
    <w:rsid w:val="00AE6AA8"/>
    <w:rsid w:val="00AE7346"/>
    <w:rsid w:val="00AE73CC"/>
    <w:rsid w:val="00AF35DE"/>
    <w:rsid w:val="00AF5CF5"/>
    <w:rsid w:val="00AF78E0"/>
    <w:rsid w:val="00B01D62"/>
    <w:rsid w:val="00B04200"/>
    <w:rsid w:val="00B06148"/>
    <w:rsid w:val="00B14F77"/>
    <w:rsid w:val="00B1541E"/>
    <w:rsid w:val="00B176AC"/>
    <w:rsid w:val="00B22CC7"/>
    <w:rsid w:val="00B27732"/>
    <w:rsid w:val="00B27CFA"/>
    <w:rsid w:val="00B30AB6"/>
    <w:rsid w:val="00B32150"/>
    <w:rsid w:val="00B33378"/>
    <w:rsid w:val="00B357AB"/>
    <w:rsid w:val="00B3661C"/>
    <w:rsid w:val="00B37384"/>
    <w:rsid w:val="00B43F7B"/>
    <w:rsid w:val="00B4741B"/>
    <w:rsid w:val="00B500B6"/>
    <w:rsid w:val="00B530FC"/>
    <w:rsid w:val="00B56B24"/>
    <w:rsid w:val="00B614E2"/>
    <w:rsid w:val="00B70EDC"/>
    <w:rsid w:val="00B71D6D"/>
    <w:rsid w:val="00B85DD5"/>
    <w:rsid w:val="00B868C9"/>
    <w:rsid w:val="00B876DB"/>
    <w:rsid w:val="00B94CE3"/>
    <w:rsid w:val="00B9750B"/>
    <w:rsid w:val="00B97FD4"/>
    <w:rsid w:val="00BA05AC"/>
    <w:rsid w:val="00BA75A6"/>
    <w:rsid w:val="00BA7A76"/>
    <w:rsid w:val="00BB13CB"/>
    <w:rsid w:val="00BB194D"/>
    <w:rsid w:val="00BB3E03"/>
    <w:rsid w:val="00BB599A"/>
    <w:rsid w:val="00BB6050"/>
    <w:rsid w:val="00BB7763"/>
    <w:rsid w:val="00BC1935"/>
    <w:rsid w:val="00BC3648"/>
    <w:rsid w:val="00BC53F4"/>
    <w:rsid w:val="00BC54F4"/>
    <w:rsid w:val="00BC5785"/>
    <w:rsid w:val="00BC6F1F"/>
    <w:rsid w:val="00BD1B28"/>
    <w:rsid w:val="00BD54F1"/>
    <w:rsid w:val="00BD658E"/>
    <w:rsid w:val="00BE0BFD"/>
    <w:rsid w:val="00BE1EA0"/>
    <w:rsid w:val="00BE432D"/>
    <w:rsid w:val="00BE570D"/>
    <w:rsid w:val="00BE58DE"/>
    <w:rsid w:val="00BF0DE7"/>
    <w:rsid w:val="00BF1719"/>
    <w:rsid w:val="00BF1ED6"/>
    <w:rsid w:val="00BF27A2"/>
    <w:rsid w:val="00C029D0"/>
    <w:rsid w:val="00C02A83"/>
    <w:rsid w:val="00C0412A"/>
    <w:rsid w:val="00C102E1"/>
    <w:rsid w:val="00C102F0"/>
    <w:rsid w:val="00C1260E"/>
    <w:rsid w:val="00C14289"/>
    <w:rsid w:val="00C14FA4"/>
    <w:rsid w:val="00C15209"/>
    <w:rsid w:val="00C25351"/>
    <w:rsid w:val="00C25F06"/>
    <w:rsid w:val="00C30119"/>
    <w:rsid w:val="00C33F07"/>
    <w:rsid w:val="00C37190"/>
    <w:rsid w:val="00C37910"/>
    <w:rsid w:val="00C42FD1"/>
    <w:rsid w:val="00C50986"/>
    <w:rsid w:val="00C50A46"/>
    <w:rsid w:val="00C516A7"/>
    <w:rsid w:val="00C52410"/>
    <w:rsid w:val="00C533D1"/>
    <w:rsid w:val="00C56407"/>
    <w:rsid w:val="00C56EB4"/>
    <w:rsid w:val="00C60416"/>
    <w:rsid w:val="00C623BC"/>
    <w:rsid w:val="00C71400"/>
    <w:rsid w:val="00C75390"/>
    <w:rsid w:val="00C77D2E"/>
    <w:rsid w:val="00C812A0"/>
    <w:rsid w:val="00C839AE"/>
    <w:rsid w:val="00C85020"/>
    <w:rsid w:val="00C8644F"/>
    <w:rsid w:val="00C86547"/>
    <w:rsid w:val="00C90CCD"/>
    <w:rsid w:val="00C928ED"/>
    <w:rsid w:val="00C97079"/>
    <w:rsid w:val="00CA2526"/>
    <w:rsid w:val="00CA5528"/>
    <w:rsid w:val="00CA5E18"/>
    <w:rsid w:val="00CB058B"/>
    <w:rsid w:val="00CB2902"/>
    <w:rsid w:val="00CB298C"/>
    <w:rsid w:val="00CB437F"/>
    <w:rsid w:val="00CC04E7"/>
    <w:rsid w:val="00CC084A"/>
    <w:rsid w:val="00CC35BA"/>
    <w:rsid w:val="00CC3E67"/>
    <w:rsid w:val="00CC6C4E"/>
    <w:rsid w:val="00CD3BB0"/>
    <w:rsid w:val="00CD5FB9"/>
    <w:rsid w:val="00CD6F31"/>
    <w:rsid w:val="00CD747E"/>
    <w:rsid w:val="00CE6E0C"/>
    <w:rsid w:val="00CE6F93"/>
    <w:rsid w:val="00CF037C"/>
    <w:rsid w:val="00CF2C8B"/>
    <w:rsid w:val="00CF6739"/>
    <w:rsid w:val="00CF6D3C"/>
    <w:rsid w:val="00CF70B6"/>
    <w:rsid w:val="00D02B71"/>
    <w:rsid w:val="00D04D4B"/>
    <w:rsid w:val="00D0504B"/>
    <w:rsid w:val="00D11C8B"/>
    <w:rsid w:val="00D120AB"/>
    <w:rsid w:val="00D133F5"/>
    <w:rsid w:val="00D24982"/>
    <w:rsid w:val="00D25238"/>
    <w:rsid w:val="00D26C98"/>
    <w:rsid w:val="00D3213B"/>
    <w:rsid w:val="00D3379E"/>
    <w:rsid w:val="00D36014"/>
    <w:rsid w:val="00D40C1B"/>
    <w:rsid w:val="00D410AB"/>
    <w:rsid w:val="00D43CD3"/>
    <w:rsid w:val="00D471C1"/>
    <w:rsid w:val="00D50612"/>
    <w:rsid w:val="00D575DE"/>
    <w:rsid w:val="00D600B2"/>
    <w:rsid w:val="00D61952"/>
    <w:rsid w:val="00D63CBC"/>
    <w:rsid w:val="00D63DD9"/>
    <w:rsid w:val="00D64B89"/>
    <w:rsid w:val="00D67068"/>
    <w:rsid w:val="00D72C6D"/>
    <w:rsid w:val="00D72D78"/>
    <w:rsid w:val="00D7347B"/>
    <w:rsid w:val="00D75AF0"/>
    <w:rsid w:val="00D760FC"/>
    <w:rsid w:val="00D770F3"/>
    <w:rsid w:val="00D77966"/>
    <w:rsid w:val="00D80567"/>
    <w:rsid w:val="00D862A6"/>
    <w:rsid w:val="00D90AE9"/>
    <w:rsid w:val="00D93B08"/>
    <w:rsid w:val="00D96BD7"/>
    <w:rsid w:val="00DA5DDD"/>
    <w:rsid w:val="00DA7556"/>
    <w:rsid w:val="00DB001D"/>
    <w:rsid w:val="00DB42C8"/>
    <w:rsid w:val="00DB51EF"/>
    <w:rsid w:val="00DC2051"/>
    <w:rsid w:val="00DC266D"/>
    <w:rsid w:val="00DD1B81"/>
    <w:rsid w:val="00DD48A9"/>
    <w:rsid w:val="00DD5D13"/>
    <w:rsid w:val="00DE0E23"/>
    <w:rsid w:val="00DE60B7"/>
    <w:rsid w:val="00DF067F"/>
    <w:rsid w:val="00DF405C"/>
    <w:rsid w:val="00DF7AA8"/>
    <w:rsid w:val="00DF7C11"/>
    <w:rsid w:val="00E005E2"/>
    <w:rsid w:val="00E034B0"/>
    <w:rsid w:val="00E038ED"/>
    <w:rsid w:val="00E10341"/>
    <w:rsid w:val="00E12278"/>
    <w:rsid w:val="00E123DF"/>
    <w:rsid w:val="00E14181"/>
    <w:rsid w:val="00E16DDD"/>
    <w:rsid w:val="00E2463B"/>
    <w:rsid w:val="00E27438"/>
    <w:rsid w:val="00E3101C"/>
    <w:rsid w:val="00E316C9"/>
    <w:rsid w:val="00E325A6"/>
    <w:rsid w:val="00E3282C"/>
    <w:rsid w:val="00E3539A"/>
    <w:rsid w:val="00E35A20"/>
    <w:rsid w:val="00E36A7D"/>
    <w:rsid w:val="00E402FB"/>
    <w:rsid w:val="00E41F19"/>
    <w:rsid w:val="00E47A55"/>
    <w:rsid w:val="00E512C4"/>
    <w:rsid w:val="00E53C15"/>
    <w:rsid w:val="00E57A92"/>
    <w:rsid w:val="00E601DB"/>
    <w:rsid w:val="00E622F3"/>
    <w:rsid w:val="00E63471"/>
    <w:rsid w:val="00E6632F"/>
    <w:rsid w:val="00E7213B"/>
    <w:rsid w:val="00E74E3A"/>
    <w:rsid w:val="00E806D2"/>
    <w:rsid w:val="00E82935"/>
    <w:rsid w:val="00E82C8C"/>
    <w:rsid w:val="00E83EE2"/>
    <w:rsid w:val="00E84068"/>
    <w:rsid w:val="00E84A37"/>
    <w:rsid w:val="00E85420"/>
    <w:rsid w:val="00E86741"/>
    <w:rsid w:val="00EA0834"/>
    <w:rsid w:val="00EA2091"/>
    <w:rsid w:val="00EA3980"/>
    <w:rsid w:val="00EA4068"/>
    <w:rsid w:val="00EA51EE"/>
    <w:rsid w:val="00EA5B92"/>
    <w:rsid w:val="00EB0120"/>
    <w:rsid w:val="00EB3A3B"/>
    <w:rsid w:val="00EB53F3"/>
    <w:rsid w:val="00EB5F6D"/>
    <w:rsid w:val="00EC015A"/>
    <w:rsid w:val="00EC062A"/>
    <w:rsid w:val="00EC2154"/>
    <w:rsid w:val="00ED00E9"/>
    <w:rsid w:val="00ED3442"/>
    <w:rsid w:val="00ED48BE"/>
    <w:rsid w:val="00ED71AA"/>
    <w:rsid w:val="00EE70ED"/>
    <w:rsid w:val="00EF0A93"/>
    <w:rsid w:val="00EF71E3"/>
    <w:rsid w:val="00EF7DF9"/>
    <w:rsid w:val="00F011E3"/>
    <w:rsid w:val="00F01AB1"/>
    <w:rsid w:val="00F055F6"/>
    <w:rsid w:val="00F14D42"/>
    <w:rsid w:val="00F152C5"/>
    <w:rsid w:val="00F20F18"/>
    <w:rsid w:val="00F259C9"/>
    <w:rsid w:val="00F33B98"/>
    <w:rsid w:val="00F34189"/>
    <w:rsid w:val="00F34517"/>
    <w:rsid w:val="00F35821"/>
    <w:rsid w:val="00F37E5E"/>
    <w:rsid w:val="00F42250"/>
    <w:rsid w:val="00F46D9B"/>
    <w:rsid w:val="00F47184"/>
    <w:rsid w:val="00F54658"/>
    <w:rsid w:val="00F5532E"/>
    <w:rsid w:val="00F5651C"/>
    <w:rsid w:val="00F657DA"/>
    <w:rsid w:val="00F66028"/>
    <w:rsid w:val="00F67BD0"/>
    <w:rsid w:val="00F67BE2"/>
    <w:rsid w:val="00F70B05"/>
    <w:rsid w:val="00F71DC6"/>
    <w:rsid w:val="00F71E75"/>
    <w:rsid w:val="00F85FAD"/>
    <w:rsid w:val="00F86F4A"/>
    <w:rsid w:val="00F90311"/>
    <w:rsid w:val="00F939B3"/>
    <w:rsid w:val="00F94455"/>
    <w:rsid w:val="00FA2F00"/>
    <w:rsid w:val="00FA3472"/>
    <w:rsid w:val="00FA699A"/>
    <w:rsid w:val="00FB0914"/>
    <w:rsid w:val="00FB5288"/>
    <w:rsid w:val="00FB66F3"/>
    <w:rsid w:val="00FC07BA"/>
    <w:rsid w:val="00FC2C9F"/>
    <w:rsid w:val="00FC31AE"/>
    <w:rsid w:val="00FC34BA"/>
    <w:rsid w:val="00FD1681"/>
    <w:rsid w:val="00FD2465"/>
    <w:rsid w:val="00FD3758"/>
    <w:rsid w:val="00FD480A"/>
    <w:rsid w:val="00FD4BAA"/>
    <w:rsid w:val="00FE0AAF"/>
    <w:rsid w:val="00FF21F9"/>
    <w:rsid w:val="02B68DB2"/>
    <w:rsid w:val="02BB244C"/>
    <w:rsid w:val="04436803"/>
    <w:rsid w:val="05E4BD0C"/>
    <w:rsid w:val="0657A041"/>
    <w:rsid w:val="09BBA275"/>
    <w:rsid w:val="09BF2FB5"/>
    <w:rsid w:val="0F91C3E3"/>
    <w:rsid w:val="1139BD9E"/>
    <w:rsid w:val="1522FF00"/>
    <w:rsid w:val="157810C9"/>
    <w:rsid w:val="16CBBCF6"/>
    <w:rsid w:val="187A465F"/>
    <w:rsid w:val="18E27CB3"/>
    <w:rsid w:val="19379612"/>
    <w:rsid w:val="199B6D61"/>
    <w:rsid w:val="1D83A1B9"/>
    <w:rsid w:val="1DE90280"/>
    <w:rsid w:val="22C758BC"/>
    <w:rsid w:val="2457F4E3"/>
    <w:rsid w:val="28B70A2F"/>
    <w:rsid w:val="2991E76B"/>
    <w:rsid w:val="2A5A7CB7"/>
    <w:rsid w:val="2D1763D9"/>
    <w:rsid w:val="2FD231E1"/>
    <w:rsid w:val="30761499"/>
    <w:rsid w:val="37EBAB2E"/>
    <w:rsid w:val="393FCABF"/>
    <w:rsid w:val="39EB177C"/>
    <w:rsid w:val="39FE82D8"/>
    <w:rsid w:val="3B0B10A8"/>
    <w:rsid w:val="3CB725EE"/>
    <w:rsid w:val="401353D1"/>
    <w:rsid w:val="4330E4AE"/>
    <w:rsid w:val="4465F183"/>
    <w:rsid w:val="453EFD19"/>
    <w:rsid w:val="45EF1289"/>
    <w:rsid w:val="463CD4E9"/>
    <w:rsid w:val="47439A2E"/>
    <w:rsid w:val="4B45CBD1"/>
    <w:rsid w:val="4F430AFE"/>
    <w:rsid w:val="4FC150E2"/>
    <w:rsid w:val="4FF61602"/>
    <w:rsid w:val="53434C35"/>
    <w:rsid w:val="554B62E0"/>
    <w:rsid w:val="594AC68A"/>
    <w:rsid w:val="5A5E56AB"/>
    <w:rsid w:val="64C3232A"/>
    <w:rsid w:val="6557CB83"/>
    <w:rsid w:val="655F6A13"/>
    <w:rsid w:val="6A78315D"/>
    <w:rsid w:val="6E30C3B2"/>
    <w:rsid w:val="72522833"/>
    <w:rsid w:val="7645081A"/>
    <w:rsid w:val="79571269"/>
    <w:rsid w:val="79B2E71E"/>
    <w:rsid w:val="7A05A31B"/>
    <w:rsid w:val="7CDB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450"/>
  <w15:docId w15:val="{A5982009-5274-4CDB-B4C5-8EB3E0D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rsid w:val="00E402FB"/>
    <w:pPr>
      <w:spacing w:before="34"/>
      <w:ind w:left="80"/>
      <w:outlineLvl w:val="0"/>
    </w:pPr>
    <w:rPr>
      <w:color w:val="FFFFFF"/>
      <w:spacing w:val="-2"/>
      <w:sz w:val="36"/>
    </w:rPr>
  </w:style>
  <w:style w:type="paragraph" w:styleId="Heading2">
    <w:name w:val="heading 2"/>
    <w:basedOn w:val="Normal"/>
    <w:uiPriority w:val="9"/>
    <w:unhideWhenUsed/>
    <w:qFormat/>
    <w:rsid w:val="007B4858"/>
    <w:pPr>
      <w:spacing w:before="13"/>
      <w:ind w:left="6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10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77" w:lineRule="exact"/>
      <w:ind w:left="210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Queen Mary" w:eastAsia="Queen Mary" w:hAnsi="Queen Mary" w:cs="Queen Mary"/>
      <w:sz w:val="200"/>
      <w:szCs w:val="200"/>
    </w:rPr>
  </w:style>
  <w:style w:type="paragraph" w:styleId="ListParagraph">
    <w:name w:val="List Paragraph"/>
    <w:basedOn w:val="Normal"/>
    <w:uiPriority w:val="1"/>
    <w:qFormat/>
    <w:pPr>
      <w:ind w:left="2447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F3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3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3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D06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6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C2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C2"/>
    <w:rPr>
      <w:rFonts w:ascii="Gill Sans MT" w:eastAsia="Gill Sans MT" w:hAnsi="Gill Sans MT" w:cs="Gill Sans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0D6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64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B64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B64C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03A0F"/>
    <w:rPr>
      <w:rFonts w:ascii="Gill Sans MT" w:eastAsia="Gill Sans MT" w:hAnsi="Gill Sans MT" w:cs="Gill Sans M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100A0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human-resources/contact/hr-operations-tea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_ip_UnifiedCompliancePolicyProperties xmlns="http://schemas.microsoft.com/sharepoint/v3" xsi:nil="true"/>
    <oba6d4f02a7c4c0cb9451375dd062308 xmlns="4dd5aa3a-744d-45b4-9884-34f5ed541ac2">
      <Terms xmlns="http://schemas.microsoft.com/office/infopath/2007/PartnerControls"/>
    </oba6d4f02a7c4c0cb9451375dd06230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0FBE-ADF6-4F74-BFB4-A0EA45D52989}">
  <ds:schemaRefs>
    <ds:schemaRef ds:uri="http://purl.org/dc/elements/1.1/"/>
    <ds:schemaRef ds:uri="http://purl.org/dc/terms/"/>
    <ds:schemaRef ds:uri="4dd5aa3a-744d-45b4-9884-34f5ed541ac2"/>
    <ds:schemaRef ds:uri="6b480e0f-74ba-4ca4-a01c-57ee14211714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5efd484-15aa-41a0-83f6-0646502cb6d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9E7A44-81E2-433C-B511-2C33F6F79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3D89-C3E5-4287-80B5-48B542FC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CF48E-F464-45DA-8544-F1C8DC7CF5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 Employee Guide August 2011_Agreed Exit Info.qxd.qxd</vt:lpstr>
    </vt:vector>
  </TitlesOfParts>
  <Company/>
  <LinksUpToDate>false</LinksUpToDate>
  <CharactersWithSpaces>1029</CharactersWithSpaces>
  <SharedDoc>false</SharedDoc>
  <HLinks>
    <vt:vector size="222" baseType="variant">
      <vt:variant>
        <vt:i4>7274548</vt:i4>
      </vt:variant>
      <vt:variant>
        <vt:i4>78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75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72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69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66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2752575</vt:i4>
      </vt:variant>
      <vt:variant>
        <vt:i4>63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6094918</vt:i4>
      </vt:variant>
      <vt:variant>
        <vt:i4>60</vt:i4>
      </vt:variant>
      <vt:variant>
        <vt:i4>0</vt:i4>
      </vt:variant>
      <vt:variant>
        <vt:i4>5</vt:i4>
      </vt:variant>
      <vt:variant>
        <vt:lpwstr>https://www.qmul.ac.uk/human-resources/procedures/contracts/ftc/</vt:lpwstr>
      </vt:variant>
      <vt:variant>
        <vt:lpwstr/>
      </vt:variant>
      <vt:variant>
        <vt:i4>6094918</vt:i4>
      </vt:variant>
      <vt:variant>
        <vt:i4>57</vt:i4>
      </vt:variant>
      <vt:variant>
        <vt:i4>0</vt:i4>
      </vt:variant>
      <vt:variant>
        <vt:i4>5</vt:i4>
      </vt:variant>
      <vt:variant>
        <vt:lpwstr>https://www.qmul.ac.uk/human-resources/procedures/contracts/ftc/</vt:lpwstr>
      </vt:variant>
      <vt:variant>
        <vt:lpwstr/>
      </vt:variant>
      <vt:variant>
        <vt:i4>1179743</vt:i4>
      </vt:variant>
      <vt:variant>
        <vt:i4>54</vt:i4>
      </vt:variant>
      <vt:variant>
        <vt:i4>0</vt:i4>
      </vt:variant>
      <vt:variant>
        <vt:i4>5</vt:i4>
      </vt:variant>
      <vt:variant>
        <vt:lpwstr>https://www.qmul.ac.uk/human-resources/workqm/child/</vt:lpwstr>
      </vt:variant>
      <vt:variant>
        <vt:lpwstr/>
      </vt:variant>
      <vt:variant>
        <vt:i4>2752575</vt:i4>
      </vt:variant>
      <vt:variant>
        <vt:i4>51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4128877</vt:i4>
      </vt:variant>
      <vt:variant>
        <vt:i4>48</vt:i4>
      </vt:variant>
      <vt:variant>
        <vt:i4>0</vt:i4>
      </vt:variant>
      <vt:variant>
        <vt:i4>5</vt:i4>
      </vt:variant>
      <vt:variant>
        <vt:lpwstr>https://www.qmul.ac.uk/human-resources/procedures/flexible-working/</vt:lpwstr>
      </vt:variant>
      <vt:variant>
        <vt:lpwstr/>
      </vt:variant>
      <vt:variant>
        <vt:i4>2752575</vt:i4>
      </vt:variant>
      <vt:variant>
        <vt:i4>45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8257552</vt:i4>
      </vt:variant>
      <vt:variant>
        <vt:i4>42</vt:i4>
      </vt:variant>
      <vt:variant>
        <vt:i4>0</vt:i4>
      </vt:variant>
      <vt:variant>
        <vt:i4>5</vt:i4>
      </vt:variant>
      <vt:variant>
        <vt:lpwstr>mailto:hr-to-payroll@qmul.ac.uk</vt:lpwstr>
      </vt:variant>
      <vt:variant>
        <vt:lpwstr/>
      </vt:variant>
      <vt:variant>
        <vt:i4>4653117</vt:i4>
      </vt:variant>
      <vt:variant>
        <vt:i4>39</vt:i4>
      </vt:variant>
      <vt:variant>
        <vt:i4>0</vt:i4>
      </vt:variant>
      <vt:variant>
        <vt:i4>5</vt:i4>
      </vt:variant>
      <vt:variant>
        <vt:lpwstr>mailto:pension@qmul.ac.uk</vt:lpwstr>
      </vt:variant>
      <vt:variant>
        <vt:lpwstr/>
      </vt:variant>
      <vt:variant>
        <vt:i4>8257552</vt:i4>
      </vt:variant>
      <vt:variant>
        <vt:i4>36</vt:i4>
      </vt:variant>
      <vt:variant>
        <vt:i4>0</vt:i4>
      </vt:variant>
      <vt:variant>
        <vt:i4>5</vt:i4>
      </vt:variant>
      <vt:variant>
        <vt:lpwstr>mailto:hr-to-payroll@qmul.ac.uk</vt:lpwstr>
      </vt:variant>
      <vt:variant>
        <vt:lpwstr/>
      </vt:variant>
      <vt:variant>
        <vt:i4>2752575</vt:i4>
      </vt:variant>
      <vt:variant>
        <vt:i4>33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7274548</vt:i4>
      </vt:variant>
      <vt:variant>
        <vt:i4>27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24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2752575</vt:i4>
      </vt:variant>
      <vt:variant>
        <vt:i4>21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2621497</vt:i4>
      </vt:variant>
      <vt:variant>
        <vt:i4>18</vt:i4>
      </vt:variant>
      <vt:variant>
        <vt:i4>0</vt:i4>
      </vt:variant>
      <vt:variant>
        <vt:i4>5</vt:i4>
      </vt:variant>
      <vt:variant>
        <vt:lpwstr>https://www.qmul.ac.uk/human-resources/occupational-health/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4259844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https://www.gov.uk/government/publications/maternity-benefits-technical-guidance/maternity-benefits-technical-guidance</vt:lpwstr>
      </vt:variant>
      <vt:variant>
        <vt:lpwstr>maternity-allowance-ma</vt:lpwstr>
      </vt:variant>
      <vt:variant>
        <vt:i4>4259844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https://www.gov.uk/government/publications/maternity-benefits-technical-guidance/maternity-benefits-technical-guidance</vt:lpwstr>
      </vt:variant>
      <vt:variant>
        <vt:lpwstr>maternity-allowance-ma</vt:lpwstr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https://www.gov.uk/maternity-pay-leave/eligibility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3145728</vt:i4>
      </vt:variant>
      <vt:variant>
        <vt:i4>27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3145728</vt:i4>
      </vt:variant>
      <vt:variant>
        <vt:i4>24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3145728</vt:i4>
      </vt:variant>
      <vt:variant>
        <vt:i4>18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3145728</vt:i4>
      </vt:variant>
      <vt:variant>
        <vt:i4>15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12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3145728</vt:i4>
      </vt:variant>
      <vt:variant>
        <vt:i4>9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6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3932161</vt:i4>
      </vt:variant>
      <vt:variant>
        <vt:i4>3</vt:i4>
      </vt:variant>
      <vt:variant>
        <vt:i4>0</vt:i4>
      </vt:variant>
      <vt:variant>
        <vt:i4>5</vt:i4>
      </vt:variant>
      <vt:variant>
        <vt:lpwstr>mailto:ypw354@qmul.ac.uk</vt:lpwstr>
      </vt:variant>
      <vt:variant>
        <vt:lpwstr/>
      </vt:variant>
      <vt:variant>
        <vt:i4>3801090</vt:i4>
      </vt:variant>
      <vt:variant>
        <vt:i4>0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Employee Guide August 2011_Agreed Exit Info.qxd.qxd</dc:title>
  <dc:creator>bkerner</dc:creator>
  <cp:lastModifiedBy>Asma Husain</cp:lastModifiedBy>
  <cp:revision>7</cp:revision>
  <dcterms:created xsi:type="dcterms:W3CDTF">2026-03-11T16:16:00Z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2025-03-28T00:00:00Z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0x0101005BDF4609D067F14CA457822B5CAC8459</vt:lpwstr>
  </property>
  <property fmtid="{D5CDD505-2E9C-101B-9397-08002B2CF9AE}" pid="7" name="MediaServiceImageTags">
    <vt:lpwstr/>
  </property>
  <property fmtid="{D5CDD505-2E9C-101B-9397-08002B2CF9AE}" pid="8" name="Meta_x0020_data">
    <vt:lpwstr/>
  </property>
  <property fmtid="{D5CDD505-2E9C-101B-9397-08002B2CF9AE}" pid="9" name="Meta data">
    <vt:lpwstr/>
  </property>
</Properties>
</file>