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E17D" w14:textId="59835861" w:rsidR="00D3481D" w:rsidRPr="00822F06" w:rsidRDefault="009222AB">
      <w:pPr>
        <w:rPr>
          <w:rFonts w:ascii="Arial" w:hAnsi="Arial" w:cs="Arial"/>
        </w:rPr>
      </w:pPr>
      <w:r w:rsidRPr="00822F06"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3A5707BC" wp14:editId="4620EE5E">
            <wp:simplePos x="0" y="0"/>
            <wp:positionH relativeFrom="margin">
              <wp:posOffset>2037715</wp:posOffset>
            </wp:positionH>
            <wp:positionV relativeFrom="margin">
              <wp:posOffset>114300</wp:posOffset>
            </wp:positionV>
            <wp:extent cx="2517775" cy="664845"/>
            <wp:effectExtent l="0" t="0" r="0" b="1905"/>
            <wp:wrapSquare wrapText="bothSides"/>
            <wp:docPr id="1" name="Picture 1" descr="QM 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M Logo_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AC479C" w14:textId="77777777" w:rsidR="00D3481D" w:rsidRPr="00822F06" w:rsidRDefault="00D3481D">
      <w:pPr>
        <w:rPr>
          <w:rFonts w:ascii="Arial" w:hAnsi="Arial" w:cs="Arial"/>
        </w:rPr>
      </w:pPr>
    </w:p>
    <w:p w14:paraId="5B440549" w14:textId="77777777" w:rsidR="00D3481D" w:rsidRPr="00822F06" w:rsidRDefault="00D3481D">
      <w:pPr>
        <w:rPr>
          <w:rFonts w:ascii="Arial" w:hAnsi="Arial" w:cs="Arial"/>
        </w:rPr>
      </w:pPr>
    </w:p>
    <w:p w14:paraId="5B8BA4A6" w14:textId="77777777" w:rsidR="00D3481D" w:rsidRPr="00822F06" w:rsidRDefault="00D3481D">
      <w:pPr>
        <w:rPr>
          <w:rFonts w:ascii="Arial" w:hAnsi="Arial" w:cs="Arial"/>
        </w:rPr>
      </w:pPr>
    </w:p>
    <w:p w14:paraId="17385A0F" w14:textId="5ABB2B92" w:rsidR="005C5C4C" w:rsidRDefault="009E5192" w:rsidP="009E519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Queen Mary Medal Nomination</w:t>
      </w:r>
    </w:p>
    <w:p w14:paraId="67E3BE8C" w14:textId="357AEE6E" w:rsidR="009E5192" w:rsidRPr="009E5192" w:rsidRDefault="000D53EF" w:rsidP="004C61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refer to the criteria for the award of the Queen Mary Medal before completing the nomination form. All staff and students of Queen May are invited to submit </w:t>
      </w:r>
      <w:r w:rsidR="009222AB">
        <w:rPr>
          <w:rFonts w:ascii="Arial" w:hAnsi="Arial" w:cs="Arial"/>
        </w:rPr>
        <w:t xml:space="preserve">a nomination. </w:t>
      </w:r>
      <w:r>
        <w:rPr>
          <w:rFonts w:ascii="Arial" w:hAnsi="Arial" w:cs="Arial"/>
        </w:rPr>
        <w:t xml:space="preserve"> </w:t>
      </w:r>
    </w:p>
    <w:p w14:paraId="7DF7501B" w14:textId="16AC6BAD" w:rsidR="00395B68" w:rsidRPr="0032582D" w:rsidRDefault="0032582D" w:rsidP="0032582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Nominations are strictly confidential and should not be mentioned in any circumstances to the nominees. </w:t>
      </w:r>
    </w:p>
    <w:p w14:paraId="722D1BF3" w14:textId="2C60267B" w:rsidR="005F6F7F" w:rsidRPr="005F6F7F" w:rsidRDefault="005F6F7F" w:rsidP="005F6F7F">
      <w:pPr>
        <w:spacing w:after="0"/>
        <w:jc w:val="both"/>
        <w:rPr>
          <w:rFonts w:ascii="Arial" w:hAnsi="Arial" w:cs="Arial"/>
        </w:rPr>
      </w:pPr>
      <w:r w:rsidRPr="005F6F7F">
        <w:rPr>
          <w:rFonts w:ascii="Arial" w:hAnsi="Arial" w:cs="Arial"/>
        </w:rPr>
        <w:t>Please return the completed form via e</w:t>
      </w:r>
      <w:r w:rsidR="008F183D">
        <w:rPr>
          <w:rFonts w:ascii="Arial" w:hAnsi="Arial" w:cs="Arial"/>
        </w:rPr>
        <w:t>mail to the Council Secretariat</w:t>
      </w:r>
      <w:r w:rsidRPr="005F6F7F">
        <w:rPr>
          <w:rFonts w:ascii="Arial" w:hAnsi="Arial" w:cs="Arial"/>
        </w:rPr>
        <w:t xml:space="preserve"> </w:t>
      </w:r>
      <w:hyperlink r:id="rId11" w:history="1">
        <w:r w:rsidRPr="005F6F7F">
          <w:rPr>
            <w:rStyle w:val="Hyperlink"/>
            <w:rFonts w:ascii="Arial" w:hAnsi="Arial" w:cs="Arial"/>
          </w:rPr>
          <w:t>councilsecretariat@qmul.ac.uk</w:t>
        </w:r>
      </w:hyperlink>
      <w:r w:rsidRPr="005F6F7F">
        <w:rPr>
          <w:rFonts w:ascii="Arial" w:hAnsi="Arial" w:cs="Arial"/>
        </w:rPr>
        <w:t>.</w:t>
      </w:r>
    </w:p>
    <w:p w14:paraId="29C2C194" w14:textId="77777777" w:rsidR="00F71725" w:rsidRPr="00CE2C80" w:rsidRDefault="00F71725" w:rsidP="00F71725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10487" w:type="dxa"/>
        <w:tblInd w:w="-6" w:type="dxa"/>
        <w:tblLook w:val="04A0" w:firstRow="1" w:lastRow="0" w:firstColumn="1" w:lastColumn="0" w:noHBand="0" w:noVBand="1"/>
      </w:tblPr>
      <w:tblGrid>
        <w:gridCol w:w="2263"/>
        <w:gridCol w:w="8224"/>
      </w:tblGrid>
      <w:tr w:rsidR="00CE2C80" w14:paraId="36F2D229" w14:textId="77777777" w:rsidTr="007A6EE8">
        <w:trPr>
          <w:trHeight w:val="701"/>
        </w:trPr>
        <w:tc>
          <w:tcPr>
            <w:tcW w:w="10487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2F890789" w14:textId="09516155" w:rsidR="0046162C" w:rsidRPr="00CD4AE7" w:rsidRDefault="00811A3E" w:rsidP="007A6EE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811A3E">
              <w:rPr>
                <w:rFonts w:ascii="Arial" w:hAnsi="Arial" w:cs="Arial"/>
                <w:b/>
              </w:rPr>
              <w:t xml:space="preserve">etails </w:t>
            </w:r>
            <w:r w:rsidR="00395B68">
              <w:rPr>
                <w:rFonts w:ascii="Arial" w:hAnsi="Arial" w:cs="Arial"/>
                <w:b/>
              </w:rPr>
              <w:t>of the nominee</w:t>
            </w:r>
          </w:p>
        </w:tc>
      </w:tr>
      <w:tr w:rsidR="00F43514" w14:paraId="7A1F2311" w14:textId="77777777" w:rsidTr="00DA06F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3C00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Title: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7BF4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6F3FACB2" w14:textId="77777777" w:rsidTr="00DA06F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4CE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Forename(s):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F9A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361C17B6" w14:textId="77777777" w:rsidTr="00DA06F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1C20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Surname: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F462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6BEA8C14" w14:textId="77777777" w:rsidTr="00DA06F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7F39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</w:t>
            </w:r>
            <w:r w:rsidRPr="008408E3">
              <w:rPr>
                <w:rFonts w:ascii="Arial" w:hAnsi="Arial" w:cs="Arial"/>
              </w:rPr>
              <w:t>ddress: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B34E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1704AB6F" w14:textId="77777777" w:rsidTr="00DA06F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5D1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A1CB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F43514" w14:paraId="6FCF69DF" w14:textId="77777777" w:rsidTr="00DA06F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E21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number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426E" w14:textId="77777777" w:rsidR="00F43514" w:rsidRPr="008408E3" w:rsidRDefault="00F43514" w:rsidP="004467BA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2669DB" w14:paraId="5E078591" w14:textId="77777777" w:rsidTr="007A6EE8">
        <w:trPr>
          <w:trHeight w:val="635"/>
        </w:trPr>
        <w:tc>
          <w:tcPr>
            <w:tcW w:w="10487" w:type="dxa"/>
            <w:gridSpan w:val="2"/>
            <w:shd w:val="clear" w:color="auto" w:fill="1F3864" w:themeFill="accent5" w:themeFillShade="80"/>
            <w:vAlign w:val="center"/>
          </w:tcPr>
          <w:p w14:paraId="478F42EE" w14:textId="4765AC38" w:rsidR="002669DB" w:rsidRPr="00DA06FC" w:rsidRDefault="00DA06FC" w:rsidP="00DA06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of other distinctions (if any): </w:t>
            </w:r>
          </w:p>
        </w:tc>
      </w:tr>
      <w:tr w:rsidR="00551166" w14:paraId="3716AFBA" w14:textId="77777777" w:rsidTr="004C6128">
        <w:trPr>
          <w:trHeight w:val="901"/>
        </w:trPr>
        <w:tc>
          <w:tcPr>
            <w:tcW w:w="10487" w:type="dxa"/>
            <w:gridSpan w:val="2"/>
            <w:shd w:val="clear" w:color="auto" w:fill="FFFFFF" w:themeFill="background1"/>
            <w:vAlign w:val="center"/>
          </w:tcPr>
          <w:p w14:paraId="619BF519" w14:textId="77777777" w:rsidR="00551166" w:rsidRPr="00551166" w:rsidRDefault="00551166" w:rsidP="00551166">
            <w:pPr>
              <w:rPr>
                <w:rFonts w:ascii="Arial" w:hAnsi="Arial" w:cs="Arial"/>
                <w:b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551166" w14:paraId="1355015B" w14:textId="77777777" w:rsidTr="007A6EE8">
        <w:trPr>
          <w:trHeight w:val="699"/>
        </w:trPr>
        <w:tc>
          <w:tcPr>
            <w:tcW w:w="10487" w:type="dxa"/>
            <w:gridSpan w:val="2"/>
            <w:shd w:val="clear" w:color="auto" w:fill="1F3864" w:themeFill="accent5" w:themeFillShade="80"/>
            <w:vAlign w:val="center"/>
          </w:tcPr>
          <w:p w14:paraId="7C603EC5" w14:textId="50D7BF8C" w:rsidR="00551166" w:rsidRPr="00D435AD" w:rsidRDefault="000D53EF" w:rsidP="00B260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Supporting statement (up to 400 words highlighting how the nominee</w:t>
            </w:r>
            <w:r w:rsidR="00B26037">
              <w:rPr>
                <w:rFonts w:ascii="Arial" w:hAnsi="Arial" w:cs="Arial"/>
                <w:b/>
              </w:rPr>
              <w:t>’s contribution to Queen Mary</w:t>
            </w:r>
            <w:r>
              <w:rPr>
                <w:rFonts w:ascii="Arial" w:hAnsi="Arial" w:cs="Arial"/>
                <w:b/>
              </w:rPr>
              <w:t xml:space="preserve"> fits the </w:t>
            </w:r>
            <w:r w:rsidR="00B26037">
              <w:rPr>
                <w:rFonts w:ascii="Arial" w:hAnsi="Arial" w:cs="Arial"/>
                <w:b/>
              </w:rPr>
              <w:t>award</w:t>
            </w:r>
            <w:r>
              <w:rPr>
                <w:rFonts w:ascii="Arial" w:hAnsi="Arial" w:cs="Arial"/>
                <w:b/>
              </w:rPr>
              <w:t xml:space="preserve"> criteria). </w:t>
            </w:r>
          </w:p>
        </w:tc>
      </w:tr>
      <w:tr w:rsidR="00551166" w14:paraId="0E0ABCC0" w14:textId="77777777" w:rsidTr="004C6128">
        <w:trPr>
          <w:trHeight w:val="2115"/>
        </w:trPr>
        <w:tc>
          <w:tcPr>
            <w:tcW w:w="10487" w:type="dxa"/>
            <w:gridSpan w:val="2"/>
            <w:shd w:val="clear" w:color="auto" w:fill="FFFFFF" w:themeFill="background1"/>
            <w:vAlign w:val="center"/>
          </w:tcPr>
          <w:p w14:paraId="3F21C837" w14:textId="77777777" w:rsidR="00551166" w:rsidRPr="00FF02FA" w:rsidRDefault="00FF02FA" w:rsidP="00FF02FA">
            <w:pPr>
              <w:rPr>
                <w:rFonts w:ascii="Arial" w:hAnsi="Arial" w:cs="Arial"/>
                <w:b/>
              </w:rPr>
            </w:pPr>
            <w:r w:rsidRPr="008408E3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8E3">
              <w:rPr>
                <w:rFonts w:ascii="Arial" w:hAnsi="Arial" w:cs="Arial"/>
              </w:rPr>
              <w:instrText xml:space="preserve"> FORMTEXT </w:instrText>
            </w:r>
            <w:r w:rsidRPr="008408E3">
              <w:rPr>
                <w:rFonts w:ascii="Arial" w:hAnsi="Arial" w:cs="Arial"/>
              </w:rPr>
            </w:r>
            <w:r w:rsidRPr="008408E3">
              <w:rPr>
                <w:rFonts w:ascii="Arial" w:hAnsi="Arial" w:cs="Arial"/>
              </w:rPr>
              <w:fldChar w:fldCharType="separate"/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eastAsia="Arial Unicode MS" w:hAnsi="Arial Unicode MS" w:cs="Arial"/>
                <w:noProof/>
              </w:rPr>
              <w:t> </w:t>
            </w:r>
            <w:r w:rsidRPr="008408E3">
              <w:rPr>
                <w:rFonts w:ascii="Arial" w:hAnsi="Arial" w:cs="Arial"/>
              </w:rPr>
              <w:fldChar w:fldCharType="end"/>
            </w:r>
          </w:p>
        </w:tc>
      </w:tr>
      <w:tr w:rsidR="00134652" w14:paraId="5A4A3D3D" w14:textId="77777777" w:rsidTr="007A6EE8">
        <w:trPr>
          <w:trHeight w:val="699"/>
        </w:trPr>
        <w:tc>
          <w:tcPr>
            <w:tcW w:w="10487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4CF7D243" w14:textId="5163644A" w:rsidR="00CD4AE7" w:rsidRPr="00884197" w:rsidRDefault="00486150" w:rsidP="000D53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Nomination submitted by:</w:t>
            </w:r>
          </w:p>
        </w:tc>
      </w:tr>
      <w:tr w:rsidR="00E569F7" w14:paraId="5C890B67" w14:textId="77777777" w:rsidTr="00DA06FC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C3263" w14:textId="77777777" w:rsidR="00E569F7" w:rsidRPr="008408E3" w:rsidRDefault="00E569F7" w:rsidP="00E569F7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Title: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5E903" w14:textId="77777777" w:rsidR="00E569F7" w:rsidRDefault="00E569F7" w:rsidP="002D66AF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E569F7" w14:paraId="00A6D416" w14:textId="77777777" w:rsidTr="00DA06FC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75D3D" w14:textId="77777777" w:rsidR="00E569F7" w:rsidRPr="008408E3" w:rsidRDefault="00E569F7" w:rsidP="00E569F7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Forename(s):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B970" w14:textId="77777777" w:rsidR="00E569F7" w:rsidRDefault="00E569F7" w:rsidP="002D66AF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E569F7" w14:paraId="125F8B6A" w14:textId="77777777" w:rsidTr="00DA06FC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2EDAB" w14:textId="77777777" w:rsidR="00E569F7" w:rsidRPr="008408E3" w:rsidRDefault="00E569F7" w:rsidP="00E569F7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Surname: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469E7" w14:textId="77777777" w:rsidR="00E569F7" w:rsidRDefault="00E569F7" w:rsidP="002D66AF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796B01" w14:paraId="326DCBEE" w14:textId="77777777" w:rsidTr="00DA06FC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1DC6B" w14:textId="77777777" w:rsidR="00796B01" w:rsidRDefault="00796B01" w:rsidP="00E569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Department/School/</w:t>
            </w:r>
          </w:p>
          <w:p w14:paraId="0F8A7455" w14:textId="554D3066" w:rsidR="00796B01" w:rsidRPr="008408E3" w:rsidRDefault="00796B01" w:rsidP="00E569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Faculty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D9BC6" w14:textId="0D5C5247" w:rsidR="00796B01" w:rsidRPr="00084562" w:rsidRDefault="00796B01" w:rsidP="002D66AF">
            <w:pPr>
              <w:rPr>
                <w:rFonts w:ascii="Arial" w:hAnsi="Arial" w:cs="Arial"/>
              </w:rPr>
            </w:pPr>
            <w:r w:rsidRPr="00084562">
              <w:rPr>
                <w:rFonts w:ascii="Arial" w:hAnsi="Arial" w:cs="Arial"/>
              </w:rPr>
              <w:lastRenderedPageBreak/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E569F7" w14:paraId="23B91B47" w14:textId="77777777" w:rsidTr="00DA06FC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40518" w14:textId="77777777" w:rsidR="00E569F7" w:rsidRPr="008408E3" w:rsidRDefault="00E569F7" w:rsidP="00E569F7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40DD" w14:textId="77777777" w:rsidR="00E569F7" w:rsidRDefault="00E569F7" w:rsidP="002D66AF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E569F7" w14:paraId="093FB62A" w14:textId="77777777" w:rsidTr="00DA06FC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84717" w14:textId="77777777" w:rsidR="00E569F7" w:rsidRPr="008408E3" w:rsidRDefault="00E569F7" w:rsidP="00E569F7">
            <w:pPr>
              <w:spacing w:before="60" w:after="60"/>
              <w:rPr>
                <w:rFonts w:ascii="Arial" w:hAnsi="Arial" w:cs="Arial"/>
              </w:rPr>
            </w:pPr>
            <w:r w:rsidRPr="008408E3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number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FE18" w14:textId="77777777" w:rsidR="00E569F7" w:rsidRDefault="00E569F7" w:rsidP="002D66AF"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  <w:tr w:rsidR="00796B01" w14:paraId="3858443E" w14:textId="77777777" w:rsidTr="00DA06FC">
        <w:trPr>
          <w:trHeight w:val="4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30C4" w14:textId="02A7D3F9" w:rsidR="00796B01" w:rsidRPr="008408E3" w:rsidRDefault="00796B01" w:rsidP="00E569F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nominee: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E921E" w14:textId="2F545F49" w:rsidR="00796B01" w:rsidRPr="00084562" w:rsidRDefault="00796B01" w:rsidP="002D66AF">
            <w:pPr>
              <w:rPr>
                <w:rFonts w:ascii="Arial" w:hAnsi="Arial" w:cs="Arial"/>
              </w:rPr>
            </w:pPr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</w:tbl>
    <w:p w14:paraId="3DE37882" w14:textId="77777777" w:rsidR="00C668CC" w:rsidRDefault="00C668CC" w:rsidP="00C668C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D53EF" w14:paraId="739BBEFB" w14:textId="77777777" w:rsidTr="000D53EF">
        <w:tc>
          <w:tcPr>
            <w:tcW w:w="2263" w:type="dxa"/>
            <w:vAlign w:val="center"/>
          </w:tcPr>
          <w:p w14:paraId="65F77119" w14:textId="31BC60E4" w:rsidR="000D53EF" w:rsidRDefault="000D53EF" w:rsidP="000D53EF">
            <w:pPr>
              <w:rPr>
                <w:rFonts w:ascii="Arial" w:hAnsi="Arial" w:cs="Arial"/>
                <w:b/>
              </w:rPr>
            </w:pPr>
            <w:r w:rsidRPr="008408E3">
              <w:rPr>
                <w:rFonts w:ascii="Arial" w:hAnsi="Arial" w:cs="Arial"/>
              </w:rPr>
              <w:t xml:space="preserve">Date </w:t>
            </w:r>
            <w:r>
              <w:rPr>
                <w:rFonts w:ascii="Arial" w:hAnsi="Arial" w:cs="Arial"/>
              </w:rPr>
              <w:t>of nomination</w:t>
            </w:r>
            <w:r w:rsidRPr="008408E3">
              <w:rPr>
                <w:rFonts w:ascii="Arial" w:hAnsi="Arial" w:cs="Arial"/>
              </w:rPr>
              <w:t>:</w:t>
            </w:r>
          </w:p>
        </w:tc>
        <w:tc>
          <w:tcPr>
            <w:tcW w:w="8193" w:type="dxa"/>
            <w:vAlign w:val="center"/>
          </w:tcPr>
          <w:p w14:paraId="60BAA6BE" w14:textId="22DDDEFA" w:rsidR="000D53EF" w:rsidRDefault="000D53EF" w:rsidP="000D53EF">
            <w:pPr>
              <w:rPr>
                <w:rFonts w:ascii="Arial" w:hAnsi="Arial" w:cs="Arial"/>
                <w:b/>
              </w:rPr>
            </w:pPr>
            <w:r w:rsidRPr="00084562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84562">
              <w:rPr>
                <w:rFonts w:ascii="Arial" w:hAnsi="Arial" w:cs="Arial"/>
              </w:rPr>
              <w:instrText xml:space="preserve"> FORMTEXT </w:instrText>
            </w:r>
            <w:r w:rsidRPr="00084562">
              <w:rPr>
                <w:rFonts w:ascii="Arial" w:hAnsi="Arial" w:cs="Arial"/>
              </w:rPr>
            </w:r>
            <w:r w:rsidRPr="00084562">
              <w:rPr>
                <w:rFonts w:ascii="Arial" w:hAnsi="Arial" w:cs="Arial"/>
              </w:rPr>
              <w:fldChar w:fldCharType="separate"/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eastAsia="Arial Unicode MS" w:hAnsi="Arial Unicode MS" w:cs="Arial"/>
                <w:noProof/>
              </w:rPr>
              <w:t> </w:t>
            </w:r>
            <w:r w:rsidRPr="00084562">
              <w:rPr>
                <w:rFonts w:ascii="Arial" w:hAnsi="Arial" w:cs="Arial"/>
              </w:rPr>
              <w:fldChar w:fldCharType="end"/>
            </w:r>
          </w:p>
        </w:tc>
      </w:tr>
    </w:tbl>
    <w:p w14:paraId="2AD84F5F" w14:textId="77777777" w:rsidR="000D53EF" w:rsidRDefault="000D53EF" w:rsidP="00C668CC">
      <w:pPr>
        <w:rPr>
          <w:rFonts w:ascii="Arial" w:hAnsi="Arial" w:cs="Arial"/>
          <w:b/>
        </w:rPr>
      </w:pPr>
    </w:p>
    <w:p w14:paraId="1949ABF8" w14:textId="786BEE18" w:rsidR="00C668CC" w:rsidRPr="004A6DC1" w:rsidRDefault="004C6128" w:rsidP="001809B1">
      <w:pPr>
        <w:rPr>
          <w:rFonts w:ascii="Arial" w:hAnsi="Arial" w:cs="Arial"/>
        </w:rPr>
      </w:pPr>
      <w:r w:rsidRPr="004C6128">
        <w:rPr>
          <w:rFonts w:ascii="Arial" w:hAnsi="Arial" w:cs="Arial"/>
        </w:rPr>
        <w:t xml:space="preserve">Further information regarding the </w:t>
      </w:r>
      <w:r w:rsidR="00486150">
        <w:rPr>
          <w:rFonts w:ascii="Arial" w:hAnsi="Arial" w:cs="Arial"/>
        </w:rPr>
        <w:t xml:space="preserve">process for awarding the Queen Mary Medal can be found </w:t>
      </w:r>
      <w:hyperlink r:id="rId12" w:history="1">
        <w:r w:rsidR="00BA0EFE" w:rsidRPr="001F735C">
          <w:rPr>
            <w:rStyle w:val="Hyperlink"/>
            <w:rFonts w:ascii="Arial" w:hAnsi="Arial" w:cs="Arial"/>
          </w:rPr>
          <w:t>here</w:t>
        </w:r>
      </w:hyperlink>
      <w:r w:rsidR="00BA0EFE">
        <w:rPr>
          <w:rFonts w:ascii="Arial" w:hAnsi="Arial" w:cs="Arial"/>
        </w:rPr>
        <w:t>.</w:t>
      </w:r>
    </w:p>
    <w:sectPr w:rsidR="00C668CC" w:rsidRPr="004A6DC1" w:rsidSect="00F71725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5ACC" w14:textId="77777777" w:rsidR="003F7B54" w:rsidRDefault="003F7B54" w:rsidP="003F7B54">
      <w:pPr>
        <w:spacing w:after="0" w:line="240" w:lineRule="auto"/>
      </w:pPr>
      <w:r>
        <w:separator/>
      </w:r>
    </w:p>
  </w:endnote>
  <w:endnote w:type="continuationSeparator" w:id="0">
    <w:p w14:paraId="497C9EE0" w14:textId="77777777" w:rsidR="003F7B54" w:rsidRDefault="003F7B54" w:rsidP="003F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A6B1" w14:textId="77777777" w:rsidR="003F7B54" w:rsidRDefault="003F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F13B" w14:textId="77777777" w:rsidR="003F7B54" w:rsidRDefault="003F7B54" w:rsidP="003F7B54">
      <w:pPr>
        <w:spacing w:after="0" w:line="240" w:lineRule="auto"/>
      </w:pPr>
      <w:r>
        <w:separator/>
      </w:r>
    </w:p>
  </w:footnote>
  <w:footnote w:type="continuationSeparator" w:id="0">
    <w:p w14:paraId="562398EC" w14:textId="77777777" w:rsidR="003F7B54" w:rsidRDefault="003F7B54" w:rsidP="003F7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0925"/>
    <w:multiLevelType w:val="hybridMultilevel"/>
    <w:tmpl w:val="F196A4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86FB2"/>
    <w:multiLevelType w:val="hybridMultilevel"/>
    <w:tmpl w:val="81D2C0F4"/>
    <w:lvl w:ilvl="0" w:tplc="C0CCFBE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A4378F"/>
    <w:multiLevelType w:val="hybridMultilevel"/>
    <w:tmpl w:val="38CA2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874012">
    <w:abstractNumId w:val="0"/>
  </w:num>
  <w:num w:numId="2" w16cid:durableId="1875849889">
    <w:abstractNumId w:val="1"/>
  </w:num>
  <w:num w:numId="3" w16cid:durableId="85839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1D"/>
    <w:rsid w:val="000809B2"/>
    <w:rsid w:val="000D2AD1"/>
    <w:rsid w:val="000D53EF"/>
    <w:rsid w:val="00134652"/>
    <w:rsid w:val="001569C3"/>
    <w:rsid w:val="00180065"/>
    <w:rsid w:val="001809B1"/>
    <w:rsid w:val="001F735C"/>
    <w:rsid w:val="0023548E"/>
    <w:rsid w:val="002669DB"/>
    <w:rsid w:val="00282E53"/>
    <w:rsid w:val="002A2082"/>
    <w:rsid w:val="002D66AF"/>
    <w:rsid w:val="002E3B2E"/>
    <w:rsid w:val="003036CA"/>
    <w:rsid w:val="0032582D"/>
    <w:rsid w:val="00332565"/>
    <w:rsid w:val="00332E69"/>
    <w:rsid w:val="00350715"/>
    <w:rsid w:val="00395B68"/>
    <w:rsid w:val="003F7B54"/>
    <w:rsid w:val="003F7D4F"/>
    <w:rsid w:val="0042195E"/>
    <w:rsid w:val="00433883"/>
    <w:rsid w:val="004467BA"/>
    <w:rsid w:val="0046162C"/>
    <w:rsid w:val="00477A31"/>
    <w:rsid w:val="00482C24"/>
    <w:rsid w:val="004856F5"/>
    <w:rsid w:val="00486150"/>
    <w:rsid w:val="004B2FD7"/>
    <w:rsid w:val="004C6128"/>
    <w:rsid w:val="00501FED"/>
    <w:rsid w:val="00510688"/>
    <w:rsid w:val="00547905"/>
    <w:rsid w:val="00551166"/>
    <w:rsid w:val="00555E89"/>
    <w:rsid w:val="0056052D"/>
    <w:rsid w:val="0056589B"/>
    <w:rsid w:val="00595BC6"/>
    <w:rsid w:val="005A2A7F"/>
    <w:rsid w:val="005A742D"/>
    <w:rsid w:val="005B707A"/>
    <w:rsid w:val="005C5C4C"/>
    <w:rsid w:val="005D6D4E"/>
    <w:rsid w:val="005F6F7F"/>
    <w:rsid w:val="00602687"/>
    <w:rsid w:val="00651FD4"/>
    <w:rsid w:val="00661289"/>
    <w:rsid w:val="00737B8B"/>
    <w:rsid w:val="0075547F"/>
    <w:rsid w:val="00772FF5"/>
    <w:rsid w:val="00796B01"/>
    <w:rsid w:val="007A6EE8"/>
    <w:rsid w:val="007D5078"/>
    <w:rsid w:val="00811A3E"/>
    <w:rsid w:val="008202CC"/>
    <w:rsid w:val="00822F06"/>
    <w:rsid w:val="00851950"/>
    <w:rsid w:val="0085450D"/>
    <w:rsid w:val="00884197"/>
    <w:rsid w:val="008E571A"/>
    <w:rsid w:val="008F183D"/>
    <w:rsid w:val="009222AB"/>
    <w:rsid w:val="009634DC"/>
    <w:rsid w:val="0098575C"/>
    <w:rsid w:val="00996232"/>
    <w:rsid w:val="009E5192"/>
    <w:rsid w:val="009E67F5"/>
    <w:rsid w:val="00A0380A"/>
    <w:rsid w:val="00A43FFC"/>
    <w:rsid w:val="00A71F35"/>
    <w:rsid w:val="00AD1990"/>
    <w:rsid w:val="00B134FC"/>
    <w:rsid w:val="00B17639"/>
    <w:rsid w:val="00B26037"/>
    <w:rsid w:val="00B8254C"/>
    <w:rsid w:val="00BA0EFE"/>
    <w:rsid w:val="00BE0759"/>
    <w:rsid w:val="00BE598F"/>
    <w:rsid w:val="00C50E85"/>
    <w:rsid w:val="00C66541"/>
    <w:rsid w:val="00C668CC"/>
    <w:rsid w:val="00CD4AE7"/>
    <w:rsid w:val="00CE2C80"/>
    <w:rsid w:val="00D266BD"/>
    <w:rsid w:val="00D3481D"/>
    <w:rsid w:val="00D435AD"/>
    <w:rsid w:val="00D46EED"/>
    <w:rsid w:val="00D76235"/>
    <w:rsid w:val="00D91F5A"/>
    <w:rsid w:val="00DA06FC"/>
    <w:rsid w:val="00DA68B2"/>
    <w:rsid w:val="00E3084C"/>
    <w:rsid w:val="00E569F7"/>
    <w:rsid w:val="00E674E1"/>
    <w:rsid w:val="00EB62A3"/>
    <w:rsid w:val="00ED04D0"/>
    <w:rsid w:val="00F43514"/>
    <w:rsid w:val="00F6176C"/>
    <w:rsid w:val="00F71725"/>
    <w:rsid w:val="00FD1333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0A3D"/>
  <w15:chartTrackingRefBased/>
  <w15:docId w15:val="{6B7FCAE2-3BBB-409D-979F-F24F70DA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E2C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A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7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54"/>
  </w:style>
  <w:style w:type="paragraph" w:styleId="Footer">
    <w:name w:val="footer"/>
    <w:basedOn w:val="Normal"/>
    <w:link w:val="FooterChar"/>
    <w:uiPriority w:val="99"/>
    <w:unhideWhenUsed/>
    <w:rsid w:val="003F7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54"/>
  </w:style>
  <w:style w:type="character" w:styleId="Strong">
    <w:name w:val="Strong"/>
    <w:basedOn w:val="DefaultParagraphFont"/>
    <w:qFormat/>
    <w:rsid w:val="009E5192"/>
    <w:rPr>
      <w:b/>
      <w:bCs/>
    </w:rPr>
  </w:style>
  <w:style w:type="paragraph" w:customStyle="1" w:styleId="Sender">
    <w:name w:val="Sender"/>
    <w:basedOn w:val="Normal"/>
    <w:rsid w:val="009E5192"/>
    <w:pPr>
      <w:framePr w:hSpace="180" w:vSpace="180" w:wrap="notBeside" w:vAnchor="page" w:hAnchor="margin" w:y="1447" w:anchorLock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1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9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5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F73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5C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mul.ac.uk/governance-and-legal-services/governance/council/honorary-awar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uncilsecretariat@qmul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91a1c-127f-4903-9c1b-70bfcea90a54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710B3F9EAF4990DE68CD0ED0C17D" ma:contentTypeVersion="18" ma:contentTypeDescription="Create a new document." ma:contentTypeScope="" ma:versionID="704c6e70db4a862738ca6b7afd3d8854">
  <xsd:schema xmlns:xsd="http://www.w3.org/2001/XMLSchema" xmlns:xs="http://www.w3.org/2001/XMLSchema" xmlns:p="http://schemas.microsoft.com/office/2006/metadata/properties" xmlns:ns2="19791a1c-127f-4903-9c1b-70bfcea90a54" xmlns:ns3="ddc2aa69-e24e-4e76-b454-901b7f6c40e1" xmlns:ns4="d5efd484-15aa-41a0-83f6-0646502cb6d6" targetNamespace="http://schemas.microsoft.com/office/2006/metadata/properties" ma:root="true" ma:fieldsID="3915595127e1317c04ee6ba311af9c02" ns2:_="" ns3:_="" ns4:_="">
    <xsd:import namespace="19791a1c-127f-4903-9c1b-70bfcea90a54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1a1c-127f-4903-9c1b-70bfcea90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ec6d2e9-6625-4fde-96dc-2b8bee00e697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C0F1A-FFF6-4D18-B82D-B8735D5D1302}">
  <ds:schemaRefs>
    <ds:schemaRef ds:uri="http://schemas.microsoft.com/office/2006/metadata/properties"/>
    <ds:schemaRef ds:uri="http://schemas.microsoft.com/office/infopath/2007/PartnerControls"/>
    <ds:schemaRef ds:uri="19791a1c-127f-4903-9c1b-70bfcea90a54"/>
    <ds:schemaRef ds:uri="d5efd484-15aa-41a0-83f6-0646502cb6d6"/>
  </ds:schemaRefs>
</ds:datastoreItem>
</file>

<file path=customXml/itemProps2.xml><?xml version="1.0" encoding="utf-8"?>
<ds:datastoreItem xmlns:ds="http://schemas.openxmlformats.org/officeDocument/2006/customXml" ds:itemID="{E57D2ED4-7F3C-4910-84FD-F0B5A21ED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87564-17B8-4ADD-B32D-57C02D8A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1a1c-127f-4903-9c1b-70bfcea90a54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1213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Crossan</dc:creator>
  <cp:keywords/>
  <dc:description/>
  <cp:lastModifiedBy>Nadine Lewycky</cp:lastModifiedBy>
  <cp:revision>13</cp:revision>
  <dcterms:created xsi:type="dcterms:W3CDTF">2018-06-26T11:06:00Z</dcterms:created>
  <dcterms:modified xsi:type="dcterms:W3CDTF">2025-08-08T08:54:00Z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0x0101003BA2710B3F9EAF4990DE68CD0ED0C17D</vt:lpwstr>
  </property>
  <property fmtid="{D5CDD505-2E9C-101B-9397-08002B2CF9AE}" pid="3" name="Order">
    <vt:r8>1172800</vt:r8>
  </property>
  <property fmtid="{D5CDD505-2E9C-101B-9397-08002B2CF9AE}" pid="4" name="MediaServiceImageTags">
    <vt:lpwstr/>
  </property>
</Properties>
</file>