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80FF" w14:textId="77777777" w:rsidR="004439E0" w:rsidRDefault="00D3481D" w:rsidP="004439E0">
      <w:pPr>
        <w:jc w:val="center"/>
        <w:rPr>
          <w:rFonts w:ascii="Arial" w:hAnsi="Arial" w:cs="Arial"/>
          <w:b/>
          <w:sz w:val="24"/>
        </w:rPr>
      </w:pPr>
      <w:r w:rsidRPr="00822F06">
        <w:rPr>
          <w:rFonts w:ascii="Arial" w:hAnsi="Arial" w:cs="Arial"/>
          <w:b/>
          <w:noProof/>
          <w:sz w:val="24"/>
          <w:lang w:eastAsia="en-GB"/>
        </w:rPr>
        <w:drawing>
          <wp:inline distT="0" distB="0" distL="0" distR="0" wp14:anchorId="057D521E" wp14:editId="30A5DA1E">
            <wp:extent cx="2517775" cy="664845"/>
            <wp:effectExtent l="0" t="0" r="0" b="1905"/>
            <wp:docPr id="1" name="Picture 1" descr="QM 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M Logo_bl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976A4" w14:textId="4C3A9725" w:rsidR="0051181A" w:rsidRDefault="00822F06" w:rsidP="004439E0">
      <w:pPr>
        <w:jc w:val="center"/>
        <w:rPr>
          <w:rFonts w:ascii="Arial" w:hAnsi="Arial" w:cs="Arial"/>
          <w:b/>
          <w:sz w:val="24"/>
        </w:rPr>
      </w:pPr>
      <w:r w:rsidRPr="00822F06">
        <w:rPr>
          <w:rFonts w:ascii="Arial" w:hAnsi="Arial" w:cs="Arial"/>
          <w:b/>
          <w:sz w:val="24"/>
        </w:rPr>
        <w:t>Nomination for Honorary Degrees and Fellowships</w:t>
      </w:r>
    </w:p>
    <w:p w14:paraId="3A095648" w14:textId="77777777" w:rsidR="00CE2C80" w:rsidRDefault="00CE2C80" w:rsidP="005120CD">
      <w:pPr>
        <w:rPr>
          <w:rFonts w:ascii="Arial" w:hAnsi="Arial" w:cs="Arial"/>
        </w:rPr>
      </w:pPr>
      <w:r w:rsidRPr="00CE2C80">
        <w:rPr>
          <w:rFonts w:ascii="Arial" w:hAnsi="Arial" w:cs="Arial"/>
        </w:rPr>
        <w:t>Please ensure that you have read the ‘Guidance and eligibility criteria for conferment of Honorary Degrees and Fellowships’ before completing this form.</w:t>
      </w:r>
    </w:p>
    <w:p w14:paraId="42FD3DDA" w14:textId="221DDBF2" w:rsidR="00F41C2B" w:rsidRPr="00A92DE6" w:rsidRDefault="00A92DE6" w:rsidP="005120CD">
      <w:pPr>
        <w:rPr>
          <w:rFonts w:ascii="Arial" w:hAnsi="Arial" w:cs="Arial"/>
          <w:b/>
          <w:i/>
        </w:rPr>
      </w:pPr>
      <w:r w:rsidRPr="00A92DE6">
        <w:rPr>
          <w:rFonts w:ascii="Arial" w:hAnsi="Arial" w:cs="Arial"/>
          <w:b/>
          <w:i/>
        </w:rPr>
        <w:t>Nominations are strictly confidential and should not be mentioned in any circumstances to the nominees.</w:t>
      </w:r>
      <w:r w:rsidR="00347175" w:rsidRPr="00A92DE6">
        <w:rPr>
          <w:rFonts w:ascii="Arial" w:hAnsi="Arial" w:cs="Arial"/>
          <w:b/>
          <w:i/>
        </w:rPr>
        <w:t xml:space="preserve"> </w:t>
      </w:r>
    </w:p>
    <w:p w14:paraId="133FE6CB" w14:textId="203099F3" w:rsidR="00CE2C80" w:rsidRDefault="00CE2C80" w:rsidP="005120CD">
      <w:pPr>
        <w:spacing w:after="0"/>
        <w:rPr>
          <w:rFonts w:ascii="Arial" w:hAnsi="Arial" w:cs="Arial"/>
        </w:rPr>
      </w:pPr>
      <w:r w:rsidRPr="00C77A49">
        <w:rPr>
          <w:rFonts w:ascii="Arial" w:hAnsi="Arial" w:cs="Arial"/>
        </w:rPr>
        <w:t>Please return the completed form via email to</w:t>
      </w:r>
      <w:r>
        <w:rPr>
          <w:rFonts w:ascii="Arial" w:hAnsi="Arial" w:cs="Arial"/>
        </w:rPr>
        <w:t xml:space="preserve"> </w:t>
      </w:r>
      <w:r w:rsidR="000116E3">
        <w:rPr>
          <w:rFonts w:ascii="Arial" w:hAnsi="Arial" w:cs="Arial"/>
        </w:rPr>
        <w:t xml:space="preserve">the Council Secretariat </w:t>
      </w:r>
      <w:hyperlink r:id="rId11" w:history="1">
        <w:r w:rsidR="000116E3" w:rsidRPr="00FE476D">
          <w:rPr>
            <w:rStyle w:val="Hyperlink"/>
            <w:rFonts w:ascii="Arial" w:hAnsi="Arial" w:cs="Arial"/>
          </w:rPr>
          <w:t>councilsecretariat@qmul.ac.uk</w:t>
        </w:r>
      </w:hyperlink>
      <w:r>
        <w:rPr>
          <w:rFonts w:ascii="Arial" w:hAnsi="Arial" w:cs="Arial"/>
        </w:rPr>
        <w:t>.</w:t>
      </w:r>
    </w:p>
    <w:p w14:paraId="42DF66C7" w14:textId="77777777" w:rsidR="00C353E2" w:rsidRDefault="00C353E2" w:rsidP="005120CD">
      <w:pPr>
        <w:spacing w:after="0"/>
        <w:rPr>
          <w:rFonts w:ascii="Arial" w:hAnsi="Arial" w:cs="Arial"/>
        </w:rPr>
      </w:pPr>
    </w:p>
    <w:p w14:paraId="1585BD09" w14:textId="77777777" w:rsidR="00F71725" w:rsidRPr="00CE2C80" w:rsidRDefault="00F71725" w:rsidP="00F71725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10487" w:type="dxa"/>
        <w:tblInd w:w="-2" w:type="dxa"/>
        <w:tblLook w:val="04A0" w:firstRow="1" w:lastRow="0" w:firstColumn="1" w:lastColumn="0" w:noHBand="0" w:noVBand="1"/>
      </w:tblPr>
      <w:tblGrid>
        <w:gridCol w:w="2263"/>
        <w:gridCol w:w="2977"/>
        <w:gridCol w:w="5247"/>
      </w:tblGrid>
      <w:tr w:rsidR="00CE2C80" w14:paraId="2B3CEA8F" w14:textId="77777777" w:rsidTr="00AC0C31">
        <w:trPr>
          <w:trHeight w:val="610"/>
        </w:trPr>
        <w:tc>
          <w:tcPr>
            <w:tcW w:w="10487" w:type="dxa"/>
            <w:gridSpan w:val="3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46B1BA17" w14:textId="7A214D93" w:rsidR="0046162C" w:rsidRPr="00CD4AE7" w:rsidRDefault="00811A3E" w:rsidP="005120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811A3E">
              <w:rPr>
                <w:rFonts w:ascii="Arial" w:hAnsi="Arial" w:cs="Arial"/>
                <w:b/>
              </w:rPr>
              <w:t xml:space="preserve">etails </w:t>
            </w:r>
            <w:r>
              <w:rPr>
                <w:rFonts w:ascii="Arial" w:hAnsi="Arial" w:cs="Arial"/>
                <w:b/>
              </w:rPr>
              <w:t xml:space="preserve">of nominee </w:t>
            </w:r>
          </w:p>
        </w:tc>
      </w:tr>
      <w:tr w:rsidR="00F43514" w14:paraId="575A5408" w14:textId="77777777" w:rsidTr="00F86BA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407F" w14:textId="77777777" w:rsidR="00F43514" w:rsidRPr="008408E3" w:rsidRDefault="00F43514" w:rsidP="005120CD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Title: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2C18" w14:textId="71605016" w:rsidR="00F43514" w:rsidRPr="008408E3" w:rsidRDefault="00F43514" w:rsidP="005120C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43514" w14:paraId="75A7349C" w14:textId="77777777" w:rsidTr="00F86BA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A367" w14:textId="77777777" w:rsidR="00F43514" w:rsidRPr="008408E3" w:rsidRDefault="00F43514" w:rsidP="005120CD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Forename(s):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0DA" w14:textId="77777777" w:rsidR="00F43514" w:rsidRPr="008408E3" w:rsidRDefault="00F43514" w:rsidP="005120CD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8E3">
              <w:rPr>
                <w:rFonts w:ascii="Arial" w:hAnsi="Arial" w:cs="Arial"/>
              </w:rPr>
              <w:instrText xml:space="preserve"> FORMTEXT </w:instrText>
            </w:r>
            <w:r w:rsidRPr="008408E3">
              <w:rPr>
                <w:rFonts w:ascii="Arial" w:hAnsi="Arial" w:cs="Arial"/>
              </w:rPr>
            </w:r>
            <w:r w:rsidRPr="008408E3">
              <w:rPr>
                <w:rFonts w:ascii="Arial" w:hAnsi="Arial" w:cs="Arial"/>
              </w:rPr>
              <w:fldChar w:fldCharType="separate"/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hAnsi="Arial" w:cs="Arial"/>
              </w:rPr>
              <w:fldChar w:fldCharType="end"/>
            </w:r>
          </w:p>
        </w:tc>
      </w:tr>
      <w:tr w:rsidR="00F43514" w14:paraId="3BA5012F" w14:textId="77777777" w:rsidTr="00F86BA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49F9" w14:textId="77777777" w:rsidR="00F43514" w:rsidRPr="008408E3" w:rsidRDefault="00F43514" w:rsidP="005120CD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Surname: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8E53" w14:textId="77777777" w:rsidR="00F43514" w:rsidRPr="008408E3" w:rsidRDefault="00F43514" w:rsidP="005120CD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8E3">
              <w:rPr>
                <w:rFonts w:ascii="Arial" w:hAnsi="Arial" w:cs="Arial"/>
              </w:rPr>
              <w:instrText xml:space="preserve"> FORMTEXT </w:instrText>
            </w:r>
            <w:r w:rsidRPr="008408E3">
              <w:rPr>
                <w:rFonts w:ascii="Arial" w:hAnsi="Arial" w:cs="Arial"/>
              </w:rPr>
            </w:r>
            <w:r w:rsidRPr="008408E3">
              <w:rPr>
                <w:rFonts w:ascii="Arial" w:hAnsi="Arial" w:cs="Arial"/>
              </w:rPr>
              <w:fldChar w:fldCharType="separate"/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hAnsi="Arial" w:cs="Arial"/>
              </w:rPr>
              <w:fldChar w:fldCharType="end"/>
            </w:r>
          </w:p>
        </w:tc>
      </w:tr>
      <w:tr w:rsidR="00F43514" w14:paraId="6759A92A" w14:textId="77777777" w:rsidTr="00F86BA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BCE" w14:textId="77777777" w:rsidR="00F43514" w:rsidRPr="008408E3" w:rsidRDefault="00F43514" w:rsidP="005120C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</w:t>
            </w:r>
            <w:r w:rsidRPr="008408E3">
              <w:rPr>
                <w:rFonts w:ascii="Arial" w:hAnsi="Arial" w:cs="Arial"/>
              </w:rPr>
              <w:t>ddress: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EE9C" w14:textId="77777777" w:rsidR="00F43514" w:rsidRPr="008408E3" w:rsidRDefault="00F43514" w:rsidP="005120CD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8E3">
              <w:rPr>
                <w:rFonts w:ascii="Arial" w:hAnsi="Arial" w:cs="Arial"/>
              </w:rPr>
              <w:instrText xml:space="preserve"> FORMTEXT </w:instrText>
            </w:r>
            <w:r w:rsidRPr="008408E3">
              <w:rPr>
                <w:rFonts w:ascii="Arial" w:hAnsi="Arial" w:cs="Arial"/>
              </w:rPr>
            </w:r>
            <w:r w:rsidRPr="008408E3">
              <w:rPr>
                <w:rFonts w:ascii="Arial" w:hAnsi="Arial" w:cs="Arial"/>
              </w:rPr>
              <w:fldChar w:fldCharType="separate"/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hAnsi="Arial" w:cs="Arial"/>
              </w:rPr>
              <w:fldChar w:fldCharType="end"/>
            </w:r>
          </w:p>
        </w:tc>
      </w:tr>
      <w:tr w:rsidR="00F43514" w14:paraId="4996525D" w14:textId="77777777" w:rsidTr="00F86BA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AFEF" w14:textId="77777777" w:rsidR="00F43514" w:rsidRPr="008408E3" w:rsidRDefault="00F43514" w:rsidP="005120CD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address</w:t>
            </w:r>
            <w:r w:rsidRPr="008408E3">
              <w:rPr>
                <w:rFonts w:ascii="Arial" w:hAnsi="Arial" w:cs="Arial"/>
              </w:rPr>
              <w:t>: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172" w14:textId="77777777" w:rsidR="00F43514" w:rsidRPr="008408E3" w:rsidRDefault="00F43514" w:rsidP="005120CD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8E3">
              <w:rPr>
                <w:rFonts w:ascii="Arial" w:hAnsi="Arial" w:cs="Arial"/>
              </w:rPr>
              <w:instrText xml:space="preserve"> FORMTEXT </w:instrText>
            </w:r>
            <w:r w:rsidRPr="008408E3">
              <w:rPr>
                <w:rFonts w:ascii="Arial" w:hAnsi="Arial" w:cs="Arial"/>
              </w:rPr>
            </w:r>
            <w:r w:rsidRPr="008408E3">
              <w:rPr>
                <w:rFonts w:ascii="Arial" w:hAnsi="Arial" w:cs="Arial"/>
              </w:rPr>
              <w:fldChar w:fldCharType="separate"/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hAnsi="Arial" w:cs="Arial"/>
              </w:rPr>
              <w:fldChar w:fldCharType="end"/>
            </w:r>
          </w:p>
        </w:tc>
      </w:tr>
      <w:tr w:rsidR="00F43514" w14:paraId="2069761B" w14:textId="77777777" w:rsidTr="00F86BA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8C5C" w14:textId="77777777" w:rsidR="00F43514" w:rsidRPr="008408E3" w:rsidRDefault="00F43514" w:rsidP="005120CD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Telephone</w:t>
            </w:r>
            <w:r>
              <w:rPr>
                <w:rFonts w:ascii="Arial" w:hAnsi="Arial" w:cs="Arial"/>
              </w:rPr>
              <w:t xml:space="preserve"> number</w:t>
            </w:r>
            <w:r w:rsidRPr="008408E3">
              <w:rPr>
                <w:rFonts w:ascii="Arial" w:hAnsi="Arial" w:cs="Arial"/>
              </w:rPr>
              <w:t>: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F57" w14:textId="77777777" w:rsidR="00F43514" w:rsidRPr="008408E3" w:rsidRDefault="00F43514" w:rsidP="005120CD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8E3">
              <w:rPr>
                <w:rFonts w:ascii="Arial" w:hAnsi="Arial" w:cs="Arial"/>
              </w:rPr>
              <w:instrText xml:space="preserve"> FORMTEXT </w:instrText>
            </w:r>
            <w:r w:rsidRPr="008408E3">
              <w:rPr>
                <w:rFonts w:ascii="Arial" w:hAnsi="Arial" w:cs="Arial"/>
              </w:rPr>
            </w:r>
            <w:r w:rsidRPr="008408E3">
              <w:rPr>
                <w:rFonts w:ascii="Arial" w:hAnsi="Arial" w:cs="Arial"/>
              </w:rPr>
              <w:fldChar w:fldCharType="separate"/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hAnsi="Arial" w:cs="Arial"/>
              </w:rPr>
              <w:fldChar w:fldCharType="end"/>
            </w:r>
          </w:p>
        </w:tc>
      </w:tr>
      <w:tr w:rsidR="00F43514" w14:paraId="49C29988" w14:textId="77777777" w:rsidTr="00AC0C31">
        <w:trPr>
          <w:trHeight w:val="528"/>
        </w:trPr>
        <w:tc>
          <w:tcPr>
            <w:tcW w:w="10487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1F3864" w:themeFill="accent5" w:themeFillShade="80"/>
            <w:vAlign w:val="center"/>
          </w:tcPr>
          <w:p w14:paraId="08E4BA0F" w14:textId="77777777" w:rsidR="00F43514" w:rsidRPr="00D46EED" w:rsidRDefault="00D46EED" w:rsidP="005120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46EED">
              <w:rPr>
                <w:rFonts w:ascii="Arial" w:hAnsi="Arial" w:cs="Arial"/>
                <w:b/>
              </w:rPr>
              <w:t>Award to be conferred</w:t>
            </w:r>
          </w:p>
        </w:tc>
      </w:tr>
      <w:tr w:rsidR="009E67F5" w14:paraId="752423FD" w14:textId="77777777" w:rsidTr="005120CD">
        <w:trPr>
          <w:trHeight w:val="451"/>
        </w:trPr>
        <w:tc>
          <w:tcPr>
            <w:tcW w:w="52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4988C634" w14:textId="77777777" w:rsidR="009E67F5" w:rsidRPr="00D91F5A" w:rsidRDefault="009E67F5" w:rsidP="005120CD">
            <w:pPr>
              <w:rPr>
                <w:rFonts w:ascii="Arial" w:hAnsi="Arial" w:cs="Arial"/>
                <w:b/>
              </w:rPr>
            </w:pPr>
            <w:r w:rsidRPr="00D91F5A">
              <w:rPr>
                <w:rFonts w:ascii="Arial" w:hAnsi="Arial" w:cs="Arial"/>
                <w:b/>
              </w:rPr>
              <w:t>Fellowship of Queen Mary</w:t>
            </w:r>
            <w:r w:rsidR="00547905" w:rsidRPr="00D91F5A">
              <w:rPr>
                <w:rFonts w:ascii="Arial" w:hAnsi="Arial" w:cs="Arial"/>
                <w:b/>
              </w:rPr>
              <w:t xml:space="preserve"> University of London</w:t>
            </w:r>
          </w:p>
        </w:tc>
        <w:sdt>
          <w:sdtPr>
            <w:rPr>
              <w:rFonts w:ascii="Arial" w:hAnsi="Arial" w:cs="Arial"/>
            </w:rPr>
            <w:id w:val="1443802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7" w:type="dxa"/>
                <w:tcBorders>
                  <w:top w:val="single" w:sz="2" w:space="0" w:color="auto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1F28A3E4" w14:textId="77777777" w:rsidR="009E67F5" w:rsidRPr="009E67F5" w:rsidRDefault="00C66541" w:rsidP="005120C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46EED" w14:paraId="4BFEEFD6" w14:textId="77777777" w:rsidTr="005120CD">
        <w:trPr>
          <w:trHeight w:val="401"/>
        </w:trPr>
        <w:tc>
          <w:tcPr>
            <w:tcW w:w="104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68589AA" w14:textId="77777777" w:rsidR="00D46EED" w:rsidRPr="00D91F5A" w:rsidRDefault="00547905" w:rsidP="005120CD">
            <w:pPr>
              <w:rPr>
                <w:rFonts w:ascii="Arial" w:hAnsi="Arial" w:cs="Arial"/>
              </w:rPr>
            </w:pPr>
            <w:r w:rsidRPr="00D91F5A">
              <w:rPr>
                <w:rFonts w:ascii="Arial" w:hAnsi="Arial" w:cs="Arial"/>
              </w:rPr>
              <w:t>OR</w:t>
            </w:r>
          </w:p>
        </w:tc>
      </w:tr>
      <w:tr w:rsidR="00D46EED" w14:paraId="0D50D049" w14:textId="77777777" w:rsidTr="005120CD">
        <w:trPr>
          <w:trHeight w:val="562"/>
        </w:trPr>
        <w:tc>
          <w:tcPr>
            <w:tcW w:w="104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43BD9C" w14:textId="77777777" w:rsidR="00D46EED" w:rsidRPr="00D91F5A" w:rsidRDefault="00547905" w:rsidP="005120CD">
            <w:pPr>
              <w:rPr>
                <w:rFonts w:ascii="Arial" w:hAnsi="Arial" w:cs="Arial"/>
                <w:b/>
              </w:rPr>
            </w:pPr>
            <w:r w:rsidRPr="00D91F5A">
              <w:rPr>
                <w:rFonts w:ascii="Arial" w:hAnsi="Arial" w:cs="Arial"/>
                <w:b/>
              </w:rPr>
              <w:t>Honorary Degree of Queen Mary University of London</w:t>
            </w:r>
          </w:p>
          <w:p w14:paraId="57CDCD7B" w14:textId="67680C88" w:rsidR="00D91F5A" w:rsidRPr="00547905" w:rsidRDefault="005120CD" w:rsidP="00512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</w:t>
            </w:r>
            <w:r w:rsidR="00D91F5A" w:rsidRPr="0016570D">
              <w:rPr>
                <w:rFonts w:ascii="Arial" w:hAnsi="Arial" w:cs="Arial"/>
                <w:i/>
              </w:rPr>
              <w:t>lease specify which of the following doctorates as permitted under University Regulations:</w:t>
            </w:r>
          </w:p>
        </w:tc>
      </w:tr>
      <w:tr w:rsidR="00D91F5A" w14:paraId="031D6B51" w14:textId="77777777" w:rsidTr="005120CD">
        <w:trPr>
          <w:trHeight w:val="516"/>
        </w:trPr>
        <w:tc>
          <w:tcPr>
            <w:tcW w:w="524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05349DF" w14:textId="77777777" w:rsidR="00D91F5A" w:rsidRPr="00BE598F" w:rsidRDefault="00D91F5A" w:rsidP="005120CD">
            <w:pPr>
              <w:rPr>
                <w:rFonts w:ascii="Arial" w:hAnsi="Arial" w:cs="Arial"/>
                <w:b/>
              </w:rPr>
            </w:pPr>
            <w:r w:rsidRPr="008408E3">
              <w:rPr>
                <w:rFonts w:ascii="Arial" w:hAnsi="Arial" w:cs="Arial"/>
              </w:rPr>
              <w:t xml:space="preserve">Doctor of </w:t>
            </w:r>
            <w:r>
              <w:rPr>
                <w:rFonts w:ascii="Arial" w:hAnsi="Arial" w:cs="Arial"/>
              </w:rPr>
              <w:t>Letters (DLitt)</w:t>
            </w:r>
          </w:p>
        </w:tc>
        <w:sdt>
          <w:sdtPr>
            <w:rPr>
              <w:rFonts w:ascii="Arial" w:hAnsi="Arial" w:cs="Arial"/>
            </w:rPr>
            <w:id w:val="37289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7" w:type="dxa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4645E98C" w14:textId="77777777" w:rsidR="00D91F5A" w:rsidRPr="00555E89" w:rsidRDefault="00555E89" w:rsidP="005120CD">
                <w:pPr>
                  <w:rPr>
                    <w:rFonts w:ascii="Arial" w:hAnsi="Arial" w:cs="Arial"/>
                  </w:rPr>
                </w:pPr>
                <w:r w:rsidRPr="00555E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91F5A" w14:paraId="2621642C" w14:textId="77777777" w:rsidTr="005120CD">
        <w:trPr>
          <w:trHeight w:val="564"/>
        </w:trPr>
        <w:tc>
          <w:tcPr>
            <w:tcW w:w="524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AAAB288" w14:textId="77777777" w:rsidR="00D91F5A" w:rsidRPr="00D91F5A" w:rsidRDefault="00D91F5A" w:rsidP="005120CD">
            <w:pPr>
              <w:rPr>
                <w:rFonts w:ascii="Arial" w:hAnsi="Arial" w:cs="Arial"/>
                <w:b/>
              </w:rPr>
            </w:pPr>
            <w:r w:rsidRPr="008408E3">
              <w:rPr>
                <w:rFonts w:ascii="Arial" w:hAnsi="Arial" w:cs="Arial"/>
              </w:rPr>
              <w:t xml:space="preserve">Doctor of </w:t>
            </w:r>
            <w:r>
              <w:rPr>
                <w:rFonts w:ascii="Arial" w:hAnsi="Arial" w:cs="Arial"/>
              </w:rPr>
              <w:t>Sciences (DSc)</w:t>
            </w:r>
          </w:p>
        </w:tc>
        <w:sdt>
          <w:sdtPr>
            <w:rPr>
              <w:rFonts w:ascii="Arial" w:hAnsi="Arial" w:cs="Arial"/>
            </w:rPr>
            <w:id w:val="24469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7" w:type="dxa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218FD66A" w14:textId="77777777" w:rsidR="00D91F5A" w:rsidRPr="00555E89" w:rsidRDefault="00555E89" w:rsidP="005120CD">
                <w:pPr>
                  <w:rPr>
                    <w:rFonts w:ascii="Arial" w:hAnsi="Arial" w:cs="Arial"/>
                  </w:rPr>
                </w:pPr>
                <w:r w:rsidRPr="00555E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91F5A" w14:paraId="6F886B51" w14:textId="77777777" w:rsidTr="005120CD">
        <w:trPr>
          <w:trHeight w:val="442"/>
        </w:trPr>
        <w:tc>
          <w:tcPr>
            <w:tcW w:w="524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A0CA048" w14:textId="77777777" w:rsidR="00D91F5A" w:rsidRPr="00D91F5A" w:rsidRDefault="00D91F5A" w:rsidP="005120CD">
            <w:pPr>
              <w:rPr>
                <w:rFonts w:ascii="Arial" w:hAnsi="Arial" w:cs="Arial"/>
                <w:b/>
              </w:rPr>
            </w:pPr>
            <w:r w:rsidRPr="008408E3">
              <w:rPr>
                <w:rFonts w:ascii="Arial" w:hAnsi="Arial" w:cs="Arial"/>
              </w:rPr>
              <w:t xml:space="preserve">Doctor of </w:t>
            </w:r>
            <w:r>
              <w:rPr>
                <w:rFonts w:ascii="Arial" w:hAnsi="Arial" w:cs="Arial"/>
              </w:rPr>
              <w:t>Laws (LL.D)</w:t>
            </w:r>
          </w:p>
        </w:tc>
        <w:sdt>
          <w:sdtPr>
            <w:rPr>
              <w:rFonts w:ascii="Arial" w:hAnsi="Arial" w:cs="Arial"/>
            </w:rPr>
            <w:id w:val="-82952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7" w:type="dxa"/>
                <w:tcBorders>
                  <w:top w:val="nil"/>
                  <w:left w:val="nil"/>
                  <w:bottom w:val="nil"/>
                  <w:right w:val="single" w:sz="2" w:space="0" w:color="auto"/>
                </w:tcBorders>
                <w:vAlign w:val="center"/>
              </w:tcPr>
              <w:p w14:paraId="016DE21F" w14:textId="77777777" w:rsidR="00D91F5A" w:rsidRPr="00555E89" w:rsidRDefault="00555E89" w:rsidP="005120CD">
                <w:pPr>
                  <w:rPr>
                    <w:rFonts w:ascii="Arial" w:hAnsi="Arial" w:cs="Arial"/>
                  </w:rPr>
                </w:pPr>
                <w:r w:rsidRPr="00555E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C353E2" w14:paraId="04349CF7" w14:textId="77777777" w:rsidTr="005120CD">
        <w:trPr>
          <w:trHeight w:val="442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059D12" w14:textId="77777777" w:rsidR="00C353E2" w:rsidRPr="008408E3" w:rsidRDefault="00C353E2" w:rsidP="005120CD">
            <w:pPr>
              <w:rPr>
                <w:rFonts w:ascii="Arial" w:hAnsi="Arial" w:cs="Arial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76FB0" w14:textId="77777777" w:rsidR="00C353E2" w:rsidRDefault="00C353E2" w:rsidP="005120CD">
            <w:pPr>
              <w:rPr>
                <w:rFonts w:ascii="Arial" w:hAnsi="Arial" w:cs="Arial"/>
              </w:rPr>
            </w:pPr>
          </w:p>
        </w:tc>
      </w:tr>
      <w:tr w:rsidR="00C353E2" w14:paraId="2C10158F" w14:textId="77777777" w:rsidTr="00AC0C31">
        <w:trPr>
          <w:trHeight w:val="676"/>
        </w:trPr>
        <w:tc>
          <w:tcPr>
            <w:tcW w:w="1048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1F3864" w:themeFill="accent5" w:themeFillShade="80"/>
            <w:vAlign w:val="center"/>
          </w:tcPr>
          <w:p w14:paraId="7DB1E0F5" w14:textId="50A2ED35" w:rsidR="00C353E2" w:rsidRPr="00CD4641" w:rsidRDefault="00C353E2" w:rsidP="00CD46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CD4641">
              <w:rPr>
                <w:rFonts w:ascii="Arial" w:hAnsi="Arial" w:cs="Arial"/>
                <w:b/>
              </w:rPr>
              <w:t>Details of other distinctions (if any):</w:t>
            </w:r>
          </w:p>
        </w:tc>
      </w:tr>
      <w:tr w:rsidR="00C353E2" w14:paraId="037E3A1C" w14:textId="77777777" w:rsidTr="00CD4641">
        <w:trPr>
          <w:trHeight w:val="442"/>
        </w:trPr>
        <w:tc>
          <w:tcPr>
            <w:tcW w:w="1048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D8E201" w14:textId="77777777" w:rsidR="00C353E2" w:rsidRDefault="00C353E2" w:rsidP="005120CD">
            <w:pPr>
              <w:rPr>
                <w:rFonts w:ascii="Arial" w:hAnsi="Arial" w:cs="Arial"/>
                <w:b/>
              </w:rPr>
            </w:pPr>
          </w:p>
          <w:p w14:paraId="2ABF2F16" w14:textId="77777777" w:rsidR="00F86BAA" w:rsidRDefault="00F86BAA" w:rsidP="005120CD">
            <w:pPr>
              <w:rPr>
                <w:rFonts w:ascii="Arial" w:hAnsi="Arial" w:cs="Arial"/>
                <w:b/>
              </w:rPr>
            </w:pPr>
          </w:p>
        </w:tc>
      </w:tr>
      <w:tr w:rsidR="00D91F5A" w14:paraId="4B7444B5" w14:textId="77777777" w:rsidTr="00AC0C31">
        <w:trPr>
          <w:trHeight w:val="824"/>
        </w:trPr>
        <w:tc>
          <w:tcPr>
            <w:tcW w:w="10487" w:type="dxa"/>
            <w:gridSpan w:val="3"/>
            <w:shd w:val="clear" w:color="auto" w:fill="1F3864" w:themeFill="accent5" w:themeFillShade="80"/>
            <w:vAlign w:val="center"/>
          </w:tcPr>
          <w:p w14:paraId="5F89FB23" w14:textId="3CFD209C" w:rsidR="00D91F5A" w:rsidRPr="00A43FFC" w:rsidRDefault="00C353E2" w:rsidP="00F86B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Supporting statement (up to 400 words highlighting their main achievements and how these fit the university</w:t>
            </w:r>
            <w:r w:rsidR="00F86BAA">
              <w:rPr>
                <w:rFonts w:ascii="Arial" w:hAnsi="Arial" w:cs="Arial"/>
                <w:b/>
              </w:rPr>
              <w:t>’s honorary degrees or fellowship criteria</w:t>
            </w:r>
            <w:r>
              <w:rPr>
                <w:rFonts w:ascii="Arial" w:hAnsi="Arial" w:cs="Arial"/>
                <w:b/>
              </w:rPr>
              <w:t>):</w:t>
            </w:r>
          </w:p>
        </w:tc>
      </w:tr>
      <w:tr w:rsidR="00551166" w14:paraId="0FECE39C" w14:textId="77777777" w:rsidTr="005120CD">
        <w:trPr>
          <w:trHeight w:val="649"/>
        </w:trPr>
        <w:tc>
          <w:tcPr>
            <w:tcW w:w="10487" w:type="dxa"/>
            <w:gridSpan w:val="3"/>
            <w:shd w:val="clear" w:color="auto" w:fill="FFFFFF" w:themeFill="background1"/>
            <w:vAlign w:val="center"/>
          </w:tcPr>
          <w:p w14:paraId="4C0FA9AB" w14:textId="20E62193" w:rsidR="00551166" w:rsidRPr="00551166" w:rsidRDefault="00551166" w:rsidP="005120CD">
            <w:pPr>
              <w:rPr>
                <w:rFonts w:ascii="Arial" w:hAnsi="Arial" w:cs="Arial"/>
                <w:b/>
              </w:rPr>
            </w:pPr>
          </w:p>
        </w:tc>
      </w:tr>
      <w:tr w:rsidR="00C353E2" w14:paraId="5C04FDFC" w14:textId="77777777" w:rsidTr="00AC0C31">
        <w:trPr>
          <w:trHeight w:val="840"/>
        </w:trPr>
        <w:tc>
          <w:tcPr>
            <w:tcW w:w="10487" w:type="dxa"/>
            <w:gridSpan w:val="3"/>
            <w:shd w:val="clear" w:color="auto" w:fill="1F3864" w:themeFill="accent5" w:themeFillShade="80"/>
            <w:vAlign w:val="center"/>
          </w:tcPr>
          <w:p w14:paraId="2663C18D" w14:textId="3036FFD1" w:rsidR="00C353E2" w:rsidRPr="00CD4641" w:rsidRDefault="00EB5387" w:rsidP="002363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Describe </w:t>
            </w:r>
            <w:r w:rsidR="00236345">
              <w:rPr>
                <w:rFonts w:ascii="Arial" w:hAnsi="Arial" w:cs="Arial"/>
                <w:b/>
              </w:rPr>
              <w:t>the ways in which the nominee and</w:t>
            </w:r>
            <w:r>
              <w:rPr>
                <w:rFonts w:ascii="Arial" w:hAnsi="Arial" w:cs="Arial"/>
                <w:b/>
              </w:rPr>
              <w:t xml:space="preserve"> Queen Mary </w:t>
            </w:r>
            <w:r w:rsidR="00236345">
              <w:rPr>
                <w:rFonts w:ascii="Arial" w:hAnsi="Arial" w:cs="Arial"/>
                <w:b/>
              </w:rPr>
              <w:t xml:space="preserve">might work together </w:t>
            </w:r>
            <w:r w:rsidR="00236345" w:rsidRPr="00236345">
              <w:rPr>
                <w:rFonts w:ascii="Arial" w:hAnsi="Arial" w:cs="Arial"/>
                <w:b/>
              </w:rPr>
              <w:t>to build the profile and reputation of Queen Mary</w:t>
            </w:r>
            <w:r w:rsidR="00236345">
              <w:rPr>
                <w:rFonts w:ascii="Arial" w:hAnsi="Arial" w:cs="Arial"/>
                <w:b/>
              </w:rPr>
              <w:t xml:space="preserve"> and/or</w:t>
            </w:r>
            <w:r w:rsidR="00236345" w:rsidRPr="00236345">
              <w:rPr>
                <w:rFonts w:ascii="Arial" w:hAnsi="Arial" w:cs="Arial"/>
                <w:b/>
              </w:rPr>
              <w:t xml:space="preserve"> to enrich the lives of students and staff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C353E2" w14:paraId="58FCA0B4" w14:textId="77777777" w:rsidTr="005120CD">
        <w:trPr>
          <w:trHeight w:val="690"/>
        </w:trPr>
        <w:tc>
          <w:tcPr>
            <w:tcW w:w="10487" w:type="dxa"/>
            <w:gridSpan w:val="3"/>
            <w:shd w:val="clear" w:color="auto" w:fill="FFFFFF" w:themeFill="background1"/>
            <w:vAlign w:val="center"/>
          </w:tcPr>
          <w:p w14:paraId="7D0F8F62" w14:textId="0779057B" w:rsidR="00C353E2" w:rsidRPr="00F41C2B" w:rsidRDefault="00C353E2" w:rsidP="005120CD">
            <w:pPr>
              <w:rPr>
                <w:rFonts w:ascii="Arial" w:hAnsi="Arial" w:cs="Arial"/>
                <w:b/>
              </w:rPr>
            </w:pPr>
            <w:r w:rsidRPr="008408E3">
              <w:rPr>
                <w:rFonts w:ascii="Arial" w:hAnsi="Arial" w:cs="Arial"/>
              </w:rPr>
              <w:lastRenderedPageBreak/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8E3">
              <w:rPr>
                <w:rFonts w:ascii="Arial" w:hAnsi="Arial" w:cs="Arial"/>
              </w:rPr>
              <w:instrText xml:space="preserve"> FORMTEXT </w:instrText>
            </w:r>
            <w:r w:rsidRPr="008408E3">
              <w:rPr>
                <w:rFonts w:ascii="Arial" w:hAnsi="Arial" w:cs="Arial"/>
              </w:rPr>
            </w:r>
            <w:r w:rsidRPr="008408E3">
              <w:rPr>
                <w:rFonts w:ascii="Arial" w:hAnsi="Arial" w:cs="Arial"/>
              </w:rPr>
              <w:fldChar w:fldCharType="separate"/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hAnsi="Arial" w:cs="Arial"/>
              </w:rPr>
              <w:fldChar w:fldCharType="end"/>
            </w:r>
          </w:p>
        </w:tc>
      </w:tr>
      <w:tr w:rsidR="00755EE0" w14:paraId="43C4BF7E" w14:textId="77777777" w:rsidTr="00B909B2">
        <w:trPr>
          <w:trHeight w:val="690"/>
        </w:trPr>
        <w:tc>
          <w:tcPr>
            <w:tcW w:w="10487" w:type="dxa"/>
            <w:gridSpan w:val="3"/>
            <w:shd w:val="clear" w:color="auto" w:fill="1F3864" w:themeFill="accent5" w:themeFillShade="80"/>
            <w:vAlign w:val="center"/>
          </w:tcPr>
          <w:p w14:paraId="3606F3D3" w14:textId="59C9E8AD" w:rsidR="00755EE0" w:rsidRPr="0054432C" w:rsidRDefault="0054432C" w:rsidP="00B909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432C">
              <w:rPr>
                <w:rFonts w:ascii="Arial" w:hAnsi="Arial" w:cs="Arial"/>
                <w:b/>
                <w:bCs/>
                <w:color w:val="FFFFFF" w:themeColor="background1"/>
              </w:rPr>
              <w:t xml:space="preserve">Proposed awarding event and rationale (e.g. Graduation, </w:t>
            </w:r>
            <w:proofErr w:type="spellStart"/>
            <w:r w:rsidRPr="0054432C">
              <w:rPr>
                <w:rFonts w:ascii="Arial" w:hAnsi="Arial" w:cs="Arial"/>
                <w:b/>
                <w:bCs/>
                <w:color w:val="FFFFFF" w:themeColor="background1"/>
              </w:rPr>
              <w:t>stand alone</w:t>
            </w:r>
            <w:proofErr w:type="spellEnd"/>
            <w:r w:rsidRPr="0054432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ceremony) </w:t>
            </w:r>
          </w:p>
        </w:tc>
      </w:tr>
      <w:tr w:rsidR="00755EE0" w14:paraId="5BE83885" w14:textId="77777777" w:rsidTr="005120CD">
        <w:trPr>
          <w:trHeight w:val="690"/>
        </w:trPr>
        <w:tc>
          <w:tcPr>
            <w:tcW w:w="10487" w:type="dxa"/>
            <w:gridSpan w:val="3"/>
            <w:shd w:val="clear" w:color="auto" w:fill="FFFFFF" w:themeFill="background1"/>
            <w:vAlign w:val="center"/>
          </w:tcPr>
          <w:p w14:paraId="33E10E24" w14:textId="77777777" w:rsidR="00755EE0" w:rsidRPr="008408E3" w:rsidRDefault="00755EE0" w:rsidP="005120CD">
            <w:pPr>
              <w:rPr>
                <w:rFonts w:ascii="Arial" w:hAnsi="Arial" w:cs="Arial"/>
              </w:rPr>
            </w:pPr>
          </w:p>
        </w:tc>
      </w:tr>
      <w:tr w:rsidR="00134652" w14:paraId="3768B44F" w14:textId="77777777" w:rsidTr="00AC0C31">
        <w:trPr>
          <w:trHeight w:val="386"/>
        </w:trPr>
        <w:tc>
          <w:tcPr>
            <w:tcW w:w="10487" w:type="dxa"/>
            <w:gridSpan w:val="3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353117BE" w14:textId="15D90C5C" w:rsidR="00CD4AE7" w:rsidRPr="00F86BAA" w:rsidRDefault="00C353E2" w:rsidP="00F86B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F86BAA">
              <w:rPr>
                <w:rFonts w:ascii="Arial" w:hAnsi="Arial" w:cs="Arial"/>
                <w:b/>
              </w:rPr>
              <w:t>Nomination submitted by:</w:t>
            </w:r>
          </w:p>
        </w:tc>
      </w:tr>
      <w:tr w:rsidR="00E569F7" w14:paraId="77D73A5A" w14:textId="77777777" w:rsidTr="00F86BAA">
        <w:trPr>
          <w:trHeight w:val="4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9FDD6" w14:textId="77777777" w:rsidR="00E569F7" w:rsidRPr="008408E3" w:rsidRDefault="00E569F7" w:rsidP="005120CD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Title: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BCAFE" w14:textId="77777777" w:rsidR="00E569F7" w:rsidRDefault="00E569F7" w:rsidP="005120CD">
            <w:r w:rsidRPr="00084562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  <w:tr w:rsidR="00E569F7" w14:paraId="6B1BFFFB" w14:textId="77777777" w:rsidTr="00F86BAA">
        <w:trPr>
          <w:trHeight w:val="4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684DC" w14:textId="77777777" w:rsidR="00E569F7" w:rsidRPr="008408E3" w:rsidRDefault="00E569F7" w:rsidP="005120CD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Forename(s):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3B0A2" w14:textId="77777777" w:rsidR="00E569F7" w:rsidRDefault="00E569F7" w:rsidP="005120CD">
            <w:r w:rsidRPr="00084562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  <w:tr w:rsidR="00E569F7" w14:paraId="092FD9B7" w14:textId="77777777" w:rsidTr="00F86BAA">
        <w:trPr>
          <w:trHeight w:val="4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824D0" w14:textId="77777777" w:rsidR="00E569F7" w:rsidRPr="008408E3" w:rsidRDefault="00E569F7" w:rsidP="005120CD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Surname: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9174F" w14:textId="77777777" w:rsidR="00E569F7" w:rsidRDefault="00E569F7" w:rsidP="005120CD">
            <w:r w:rsidRPr="00084562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  <w:tr w:rsidR="0024741A" w14:paraId="328796C9" w14:textId="77777777" w:rsidTr="00F86BAA">
        <w:trPr>
          <w:trHeight w:val="4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8D496" w14:textId="77777777" w:rsidR="0024741A" w:rsidRDefault="0024741A" w:rsidP="005120C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Department/School/</w:t>
            </w:r>
          </w:p>
          <w:p w14:paraId="3397C7C1" w14:textId="4E161A22" w:rsidR="0024741A" w:rsidRPr="008408E3" w:rsidRDefault="0024741A" w:rsidP="005120C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Faculty: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6FBD2" w14:textId="1B56B7B6" w:rsidR="0024741A" w:rsidRPr="00084562" w:rsidRDefault="0024741A" w:rsidP="005120CD">
            <w:pPr>
              <w:rPr>
                <w:rFonts w:ascii="Arial" w:hAnsi="Arial" w:cs="Arial"/>
              </w:rPr>
            </w:pPr>
            <w:r w:rsidRPr="00084562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  <w:tr w:rsidR="00E569F7" w14:paraId="09437A1A" w14:textId="77777777" w:rsidTr="00F86BAA">
        <w:trPr>
          <w:trHeight w:val="4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B4A3D" w14:textId="77777777" w:rsidR="00E569F7" w:rsidRPr="008408E3" w:rsidRDefault="00E569F7" w:rsidP="005120CD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address</w:t>
            </w:r>
            <w:r w:rsidRPr="008408E3">
              <w:rPr>
                <w:rFonts w:ascii="Arial" w:hAnsi="Arial" w:cs="Arial"/>
              </w:rPr>
              <w:t>: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BB60A" w14:textId="77777777" w:rsidR="00E569F7" w:rsidRDefault="00E569F7" w:rsidP="005120CD">
            <w:r w:rsidRPr="00084562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  <w:tr w:rsidR="00E569F7" w14:paraId="10700C92" w14:textId="77777777" w:rsidTr="00F86BAA">
        <w:trPr>
          <w:trHeight w:val="4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E11A" w14:textId="77777777" w:rsidR="00E569F7" w:rsidRPr="008408E3" w:rsidRDefault="00E569F7" w:rsidP="005120CD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Telephone</w:t>
            </w:r>
            <w:r>
              <w:rPr>
                <w:rFonts w:ascii="Arial" w:hAnsi="Arial" w:cs="Arial"/>
              </w:rPr>
              <w:t xml:space="preserve"> number</w:t>
            </w:r>
            <w:r w:rsidRPr="008408E3">
              <w:rPr>
                <w:rFonts w:ascii="Arial" w:hAnsi="Arial" w:cs="Arial"/>
              </w:rPr>
              <w:t>: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A25A" w14:textId="77777777" w:rsidR="00E569F7" w:rsidRDefault="00E569F7" w:rsidP="005120CD">
            <w:r w:rsidRPr="00084562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  <w:tr w:rsidR="0024741A" w14:paraId="3B6C42AD" w14:textId="77777777" w:rsidTr="00F86BAA">
        <w:trPr>
          <w:trHeight w:val="4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1DBC9" w14:textId="6DC084C7" w:rsidR="0024741A" w:rsidRPr="008408E3" w:rsidRDefault="00FA293D" w:rsidP="005120C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the nominee:</w:t>
            </w: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9B75D" w14:textId="27A40670" w:rsidR="0024741A" w:rsidRPr="00084562" w:rsidRDefault="00FA293D" w:rsidP="005120CD">
            <w:pPr>
              <w:rPr>
                <w:rFonts w:ascii="Arial" w:hAnsi="Arial" w:cs="Arial"/>
              </w:rPr>
            </w:pPr>
            <w:r w:rsidRPr="00084562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</w:tbl>
    <w:p w14:paraId="2DF038DD" w14:textId="77777777" w:rsidR="00C668CC" w:rsidRDefault="00C668CC" w:rsidP="00C668C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C353E2" w14:paraId="2108F289" w14:textId="77777777" w:rsidTr="00F86BAA">
        <w:tc>
          <w:tcPr>
            <w:tcW w:w="2263" w:type="dxa"/>
            <w:vAlign w:val="center"/>
          </w:tcPr>
          <w:p w14:paraId="2FD0AA53" w14:textId="514706B1" w:rsidR="00C353E2" w:rsidRDefault="00C353E2" w:rsidP="00C353E2">
            <w:pPr>
              <w:rPr>
                <w:rFonts w:ascii="Arial" w:hAnsi="Arial" w:cs="Arial"/>
                <w:b/>
              </w:rPr>
            </w:pPr>
            <w:r w:rsidRPr="008408E3">
              <w:rPr>
                <w:rFonts w:ascii="Arial" w:hAnsi="Arial" w:cs="Arial"/>
              </w:rPr>
              <w:t xml:space="preserve">Date </w:t>
            </w:r>
            <w:r w:rsidR="00CD4641">
              <w:rPr>
                <w:rFonts w:ascii="Arial" w:hAnsi="Arial" w:cs="Arial"/>
              </w:rPr>
              <w:t>of nomination</w:t>
            </w:r>
            <w:r w:rsidRPr="008408E3">
              <w:rPr>
                <w:rFonts w:ascii="Arial" w:hAnsi="Arial" w:cs="Arial"/>
              </w:rPr>
              <w:t>:</w:t>
            </w:r>
          </w:p>
        </w:tc>
        <w:tc>
          <w:tcPr>
            <w:tcW w:w="8193" w:type="dxa"/>
            <w:vAlign w:val="center"/>
          </w:tcPr>
          <w:p w14:paraId="732301CC" w14:textId="500BE89C" w:rsidR="00C353E2" w:rsidRDefault="00C353E2" w:rsidP="00C353E2">
            <w:pPr>
              <w:rPr>
                <w:rFonts w:ascii="Arial" w:hAnsi="Arial" w:cs="Arial"/>
                <w:b/>
              </w:rPr>
            </w:pPr>
            <w:r w:rsidRPr="00084562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</w:tbl>
    <w:p w14:paraId="2C47C916" w14:textId="77777777" w:rsidR="00C353E2" w:rsidRDefault="00C353E2" w:rsidP="00C353E2"/>
    <w:p w14:paraId="7AE48824" w14:textId="75E82C82" w:rsidR="00C353E2" w:rsidRPr="00C353E2" w:rsidRDefault="00F86BAA" w:rsidP="00C353E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Please n</w:t>
      </w:r>
      <w:r w:rsidR="00C353E2" w:rsidRPr="00C353E2">
        <w:rPr>
          <w:rFonts w:ascii="Arial" w:hAnsi="Arial" w:cs="Arial"/>
          <w:b/>
          <w:i/>
        </w:rPr>
        <w:t>ote that the lead nominator will normally be expected to assist with writing the oration and hosting the Honorary Degree recipient at an appropriate degree ceremony.</w:t>
      </w:r>
    </w:p>
    <w:p w14:paraId="28DD9F6D" w14:textId="77777777" w:rsidR="00C353E2" w:rsidRDefault="00C353E2" w:rsidP="004439E0">
      <w:pPr>
        <w:rPr>
          <w:rFonts w:ascii="Arial" w:hAnsi="Arial" w:cs="Arial"/>
        </w:rPr>
      </w:pPr>
    </w:p>
    <w:p w14:paraId="1564EA27" w14:textId="2EAEBCD2" w:rsidR="00EB691D" w:rsidRPr="004A6DC1" w:rsidRDefault="00EB691D" w:rsidP="00EB691D">
      <w:pPr>
        <w:rPr>
          <w:rFonts w:ascii="Arial" w:hAnsi="Arial" w:cs="Arial"/>
        </w:rPr>
      </w:pPr>
      <w:r w:rsidRPr="004C6128">
        <w:rPr>
          <w:rFonts w:ascii="Arial" w:hAnsi="Arial" w:cs="Arial"/>
        </w:rPr>
        <w:t xml:space="preserve">Further information </w:t>
      </w:r>
      <w:r>
        <w:rPr>
          <w:rFonts w:ascii="Arial" w:hAnsi="Arial" w:cs="Arial"/>
        </w:rPr>
        <w:t xml:space="preserve">on Honorary Degrees and Fellowships of Queen Mary University of London can be found </w:t>
      </w:r>
      <w:hyperlink r:id="rId12" w:history="1">
        <w:r w:rsidRPr="001F735C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>.</w:t>
      </w:r>
    </w:p>
    <w:p w14:paraId="378F7414" w14:textId="77777777" w:rsidR="00EB691D" w:rsidRDefault="00EB691D" w:rsidP="004439E0">
      <w:pPr>
        <w:rPr>
          <w:rFonts w:ascii="Arial" w:hAnsi="Arial" w:cs="Arial"/>
        </w:rPr>
      </w:pPr>
    </w:p>
    <w:sectPr w:rsidR="00EB691D" w:rsidSect="00F71725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811E" w14:textId="77777777" w:rsidR="00421638" w:rsidRDefault="00421638" w:rsidP="003F7B54">
      <w:pPr>
        <w:spacing w:after="0" w:line="240" w:lineRule="auto"/>
      </w:pPr>
      <w:r>
        <w:separator/>
      </w:r>
    </w:p>
  </w:endnote>
  <w:endnote w:type="continuationSeparator" w:id="0">
    <w:p w14:paraId="7EBB6B98" w14:textId="77777777" w:rsidR="00421638" w:rsidRDefault="00421638" w:rsidP="003F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6E3C" w14:textId="77777777" w:rsidR="003F7B54" w:rsidRDefault="003F7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FE60" w14:textId="77777777" w:rsidR="00421638" w:rsidRDefault="00421638" w:rsidP="003F7B54">
      <w:pPr>
        <w:spacing w:after="0" w:line="240" w:lineRule="auto"/>
      </w:pPr>
      <w:r>
        <w:separator/>
      </w:r>
    </w:p>
  </w:footnote>
  <w:footnote w:type="continuationSeparator" w:id="0">
    <w:p w14:paraId="7F8C36CD" w14:textId="77777777" w:rsidR="00421638" w:rsidRDefault="00421638" w:rsidP="003F7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30925"/>
    <w:multiLevelType w:val="hybridMultilevel"/>
    <w:tmpl w:val="F196A4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E86FB2"/>
    <w:multiLevelType w:val="hybridMultilevel"/>
    <w:tmpl w:val="81D2C0F4"/>
    <w:lvl w:ilvl="0" w:tplc="C0CCFBE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A4378F"/>
    <w:multiLevelType w:val="hybridMultilevel"/>
    <w:tmpl w:val="38CA21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3362">
    <w:abstractNumId w:val="0"/>
  </w:num>
  <w:num w:numId="2" w16cid:durableId="951087783">
    <w:abstractNumId w:val="1"/>
  </w:num>
  <w:num w:numId="3" w16cid:durableId="354037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1D"/>
    <w:rsid w:val="000116E3"/>
    <w:rsid w:val="000809B2"/>
    <w:rsid w:val="00134652"/>
    <w:rsid w:val="001569C3"/>
    <w:rsid w:val="00180065"/>
    <w:rsid w:val="001809B1"/>
    <w:rsid w:val="0023548E"/>
    <w:rsid w:val="00236345"/>
    <w:rsid w:val="0024741A"/>
    <w:rsid w:val="002669DB"/>
    <w:rsid w:val="00282E53"/>
    <w:rsid w:val="002D66AF"/>
    <w:rsid w:val="003036CA"/>
    <w:rsid w:val="00332565"/>
    <w:rsid w:val="00332E69"/>
    <w:rsid w:val="003359A9"/>
    <w:rsid w:val="00347175"/>
    <w:rsid w:val="0035565A"/>
    <w:rsid w:val="0036259A"/>
    <w:rsid w:val="003F7B54"/>
    <w:rsid w:val="003F7D4F"/>
    <w:rsid w:val="00421638"/>
    <w:rsid w:val="0042195E"/>
    <w:rsid w:val="004439E0"/>
    <w:rsid w:val="004467BA"/>
    <w:rsid w:val="0046162C"/>
    <w:rsid w:val="00477A31"/>
    <w:rsid w:val="00482C24"/>
    <w:rsid w:val="004B2FD7"/>
    <w:rsid w:val="00501FED"/>
    <w:rsid w:val="00510688"/>
    <w:rsid w:val="0051181A"/>
    <w:rsid w:val="005120CD"/>
    <w:rsid w:val="0054432C"/>
    <w:rsid w:val="00547905"/>
    <w:rsid w:val="00551166"/>
    <w:rsid w:val="00555E89"/>
    <w:rsid w:val="00595BC6"/>
    <w:rsid w:val="005A2A7F"/>
    <w:rsid w:val="005A742D"/>
    <w:rsid w:val="005B707A"/>
    <w:rsid w:val="005D6D4E"/>
    <w:rsid w:val="00602687"/>
    <w:rsid w:val="00651FD4"/>
    <w:rsid w:val="00661289"/>
    <w:rsid w:val="006701E7"/>
    <w:rsid w:val="006969BD"/>
    <w:rsid w:val="00755EE0"/>
    <w:rsid w:val="00811A3E"/>
    <w:rsid w:val="008202CC"/>
    <w:rsid w:val="00822F06"/>
    <w:rsid w:val="0085450D"/>
    <w:rsid w:val="0087696E"/>
    <w:rsid w:val="008E571A"/>
    <w:rsid w:val="0090497C"/>
    <w:rsid w:val="0098575C"/>
    <w:rsid w:val="00996232"/>
    <w:rsid w:val="009A0724"/>
    <w:rsid w:val="009E67F5"/>
    <w:rsid w:val="00A0380A"/>
    <w:rsid w:val="00A12D59"/>
    <w:rsid w:val="00A43FFC"/>
    <w:rsid w:val="00A5276C"/>
    <w:rsid w:val="00A92DE6"/>
    <w:rsid w:val="00AC0C31"/>
    <w:rsid w:val="00AD1990"/>
    <w:rsid w:val="00B0715D"/>
    <w:rsid w:val="00B134FC"/>
    <w:rsid w:val="00B4008A"/>
    <w:rsid w:val="00B8254C"/>
    <w:rsid w:val="00B909B2"/>
    <w:rsid w:val="00BE598F"/>
    <w:rsid w:val="00C25EFC"/>
    <w:rsid w:val="00C353E2"/>
    <w:rsid w:val="00C50E85"/>
    <w:rsid w:val="00C66541"/>
    <w:rsid w:val="00C668CC"/>
    <w:rsid w:val="00CD4641"/>
    <w:rsid w:val="00CD4AE7"/>
    <w:rsid w:val="00CE2C80"/>
    <w:rsid w:val="00D16CAB"/>
    <w:rsid w:val="00D3481D"/>
    <w:rsid w:val="00D435AD"/>
    <w:rsid w:val="00D46EED"/>
    <w:rsid w:val="00D76235"/>
    <w:rsid w:val="00D91F5A"/>
    <w:rsid w:val="00E569F7"/>
    <w:rsid w:val="00E674E1"/>
    <w:rsid w:val="00EB5387"/>
    <w:rsid w:val="00EB62A3"/>
    <w:rsid w:val="00EB691D"/>
    <w:rsid w:val="00ED04D0"/>
    <w:rsid w:val="00EE62E0"/>
    <w:rsid w:val="00F41C2B"/>
    <w:rsid w:val="00F43514"/>
    <w:rsid w:val="00F6176C"/>
    <w:rsid w:val="00F71725"/>
    <w:rsid w:val="00F86BAA"/>
    <w:rsid w:val="00FA293D"/>
    <w:rsid w:val="00FD1333"/>
    <w:rsid w:val="00F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12706"/>
  <w15:chartTrackingRefBased/>
  <w15:docId w15:val="{6B7FCAE2-3BBB-409D-979F-F24F70DA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E2C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1A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B54"/>
  </w:style>
  <w:style w:type="paragraph" w:styleId="Footer">
    <w:name w:val="footer"/>
    <w:basedOn w:val="Normal"/>
    <w:link w:val="FooterChar"/>
    <w:uiPriority w:val="99"/>
    <w:unhideWhenUsed/>
    <w:rsid w:val="003F7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B54"/>
  </w:style>
  <w:style w:type="character" w:styleId="CommentReference">
    <w:name w:val="annotation reference"/>
    <w:basedOn w:val="DefaultParagraphFont"/>
    <w:uiPriority w:val="99"/>
    <w:semiHidden/>
    <w:unhideWhenUsed/>
    <w:rsid w:val="00670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1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E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116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mul.ac.uk/governance-and-legal-services/governance/council/honorary-awar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uncilsecretariat@qmul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91a1c-127f-4903-9c1b-70bfcea90a54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710B3F9EAF4990DE68CD0ED0C17D" ma:contentTypeVersion="18" ma:contentTypeDescription="Create a new document." ma:contentTypeScope="" ma:versionID="704c6e70db4a862738ca6b7afd3d8854">
  <xsd:schema xmlns:xsd="http://www.w3.org/2001/XMLSchema" xmlns:xs="http://www.w3.org/2001/XMLSchema" xmlns:p="http://schemas.microsoft.com/office/2006/metadata/properties" xmlns:ns2="19791a1c-127f-4903-9c1b-70bfcea90a54" xmlns:ns3="ddc2aa69-e24e-4e76-b454-901b7f6c40e1" xmlns:ns4="d5efd484-15aa-41a0-83f6-0646502cb6d6" targetNamespace="http://schemas.microsoft.com/office/2006/metadata/properties" ma:root="true" ma:fieldsID="3915595127e1317c04ee6ba311af9c02" ns2:_="" ns3:_="" ns4:_="">
    <xsd:import namespace="19791a1c-127f-4903-9c1b-70bfcea90a54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1a1c-127f-4903-9c1b-70bfcea90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ec6d2e9-6625-4fde-96dc-2b8bee00e697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EA9E9-008D-47C5-AD84-4B1EED5D7133}">
  <ds:schemaRefs>
    <ds:schemaRef ds:uri="http://schemas.microsoft.com/office/2006/metadata/properties"/>
    <ds:schemaRef ds:uri="http://schemas.microsoft.com/office/infopath/2007/PartnerControls"/>
    <ds:schemaRef ds:uri="19791a1c-127f-4903-9c1b-70bfcea90a54"/>
    <ds:schemaRef ds:uri="d5efd484-15aa-41a0-83f6-0646502cb6d6"/>
  </ds:schemaRefs>
</ds:datastoreItem>
</file>

<file path=customXml/itemProps2.xml><?xml version="1.0" encoding="utf-8"?>
<ds:datastoreItem xmlns:ds="http://schemas.openxmlformats.org/officeDocument/2006/customXml" ds:itemID="{5394C013-94ED-4400-BF8C-63478B390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91a1c-127f-4903-9c1b-70bfcea90a54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BC40D-E3EF-436D-85E6-FF1333292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1843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Crossan</dc:creator>
  <cp:keywords/>
  <dc:description/>
  <cp:lastModifiedBy>Nadine Lewycky</cp:lastModifiedBy>
  <cp:revision>12</cp:revision>
  <cp:lastPrinted>2018-06-26T09:46:00Z</cp:lastPrinted>
  <dcterms:created xsi:type="dcterms:W3CDTF">2019-09-10T08:03:00Z</dcterms:created>
  <dcterms:modified xsi:type="dcterms:W3CDTF">2025-08-08T08:53:00Z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0x0101003BA2710B3F9EAF4990DE68CD0ED0C17D</vt:lpwstr>
  </property>
  <property fmtid="{D5CDD505-2E9C-101B-9397-08002B2CF9AE}" pid="3" name="Order">
    <vt:r8>1172600</vt:r8>
  </property>
  <property fmtid="{D5CDD505-2E9C-101B-9397-08002B2CF9AE}" pid="4" name="MediaServiceImageTags">
    <vt:lpwstr/>
  </property>
</Properties>
</file>